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4D9E" w14:textId="5D42C207" w:rsidR="004B1342" w:rsidRPr="00BF39DB" w:rsidRDefault="00811471" w:rsidP="004B13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RechnungslegerIn</w:t>
      </w:r>
      <w:proofErr w:type="spellEnd"/>
    </w:p>
    <w:p w14:paraId="00792745" w14:textId="77777777" w:rsidR="00811471" w:rsidRDefault="00811471" w:rsidP="004B13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Straße und Hausnummer</w:t>
      </w:r>
    </w:p>
    <w:p w14:paraId="54465B95" w14:textId="43787DA6" w:rsidR="000C482F" w:rsidRPr="00BF39DB" w:rsidRDefault="000C482F" w:rsidP="004B1342">
      <w:pP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</w:rPr>
        <w:t>Postleitzahl und Ort</w:t>
      </w:r>
    </w:p>
    <w:p w14:paraId="2CED98F4" w14:textId="2C470D72" w:rsidR="004B1342" w:rsidRPr="00BF39DB" w:rsidRDefault="000C482F" w:rsidP="004B1342">
      <w:pP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</w:rPr>
        <w:t>Telefonnummer</w:t>
      </w:r>
    </w:p>
    <w:p w14:paraId="32119884" w14:textId="50D3F431" w:rsidR="004B1342" w:rsidRPr="00BF39DB" w:rsidRDefault="000C482F" w:rsidP="004B1342">
      <w:pPr>
        <w:rPr>
          <w:rFonts w:asciiTheme="minorHAnsi" w:hAnsiTheme="minorHAnsi" w:cstheme="minorHAnsi"/>
          <w:lang w:val="de-DE"/>
        </w:rPr>
      </w:pPr>
      <w:r w:rsidRPr="00BF39DB">
        <w:rPr>
          <w:rFonts w:asciiTheme="minorHAnsi" w:hAnsiTheme="minorHAnsi" w:cstheme="minorHAnsi"/>
          <w:lang w:val="de-DE"/>
        </w:rPr>
        <w:t>eventuell Link zur Website (falls vorhanden)</w:t>
      </w:r>
    </w:p>
    <w:p w14:paraId="32630282" w14:textId="77777777" w:rsidR="00AB0256" w:rsidRPr="002E6723" w:rsidRDefault="00AB0256" w:rsidP="002E6723">
      <w:pPr>
        <w:pStyle w:val="KeinLeerraum"/>
        <w:rPr>
          <w:rFonts w:ascii="Calibri" w:hAnsi="Calibri" w:cs="Calibri"/>
        </w:rPr>
      </w:pPr>
    </w:p>
    <w:p w14:paraId="15BA780E" w14:textId="23FA1FA1" w:rsidR="00330E6B" w:rsidRPr="002E6723" w:rsidRDefault="00330E6B" w:rsidP="002E6723">
      <w:pPr>
        <w:pStyle w:val="KeinLeerraum"/>
        <w:rPr>
          <w:rFonts w:ascii="Calibri" w:hAnsi="Calibri" w:cs="Calibri"/>
        </w:rPr>
      </w:pPr>
    </w:p>
    <w:p w14:paraId="6814CB8E" w14:textId="77777777" w:rsidR="004B1342" w:rsidRPr="00BF39DB" w:rsidRDefault="004B1342" w:rsidP="004B1342">
      <w:pPr>
        <w:rPr>
          <w:rFonts w:ascii="Calibri" w:hAnsi="Calibri" w:cs="Calibri"/>
        </w:rPr>
      </w:pPr>
      <w:r w:rsidRPr="00BF39DB">
        <w:rPr>
          <w:rFonts w:ascii="Calibri" w:hAnsi="Calibri" w:cs="Calibri"/>
        </w:rPr>
        <w:t>Rechnungsadresse:</w:t>
      </w:r>
    </w:p>
    <w:p w14:paraId="5989B978" w14:textId="50AE1EDF" w:rsidR="00822CFE" w:rsidRPr="00BF39DB" w:rsidRDefault="00334BF1" w:rsidP="00822CF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RechnungsempfängerIn</w:t>
      </w:r>
    </w:p>
    <w:p w14:paraId="336BE6B6" w14:textId="2ADD17DB" w:rsidR="000C482F" w:rsidRPr="00BF39DB" w:rsidRDefault="00811471" w:rsidP="00822CF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Adresse </w:t>
      </w:r>
      <w:r w:rsidR="0031069F">
        <w:rPr>
          <w:rFonts w:ascii="Calibri" w:eastAsia="Times New Roman" w:hAnsi="Calibri" w:cs="Calibri"/>
          <w:color w:val="000000"/>
          <w:kern w:val="0"/>
          <w:lang w:eastAsia="de-AT" w:bidi="ar-SA"/>
        </w:rPr>
        <w:t>des Rechnungsempfängers</w:t>
      </w:r>
    </w:p>
    <w:p w14:paraId="2F9FE48F" w14:textId="77777777" w:rsidR="00811471" w:rsidRPr="00BF39DB" w:rsidRDefault="00811471" w:rsidP="00811471">
      <w:pP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</w:rPr>
        <w:t>Postleitzahl und Ort</w:t>
      </w:r>
    </w:p>
    <w:p w14:paraId="7F39578A" w14:textId="77777777" w:rsidR="000C482F" w:rsidRPr="00BF39DB" w:rsidRDefault="000C482F" w:rsidP="000C482F">
      <w:pPr>
        <w:pStyle w:val="KeinLeerraum"/>
        <w:rPr>
          <w:rFonts w:ascii="Comic Sans MS" w:hAnsi="Comic Sans MS"/>
        </w:rPr>
      </w:pP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  <w:r w:rsidRPr="00BF39DB">
        <w:rPr>
          <w:rFonts w:ascii="Comic Sans MS" w:hAnsi="Comic Sans MS"/>
        </w:rPr>
        <w:tab/>
      </w:r>
    </w:p>
    <w:p w14:paraId="4EA9845E" w14:textId="445B5785" w:rsidR="000C482F" w:rsidRPr="00BF39DB" w:rsidRDefault="000C482F" w:rsidP="000C482F">
      <w:pPr>
        <w:pStyle w:val="KeinLeerraum"/>
        <w:ind w:left="7788"/>
        <w:rPr>
          <w:rFonts w:ascii="Calibri" w:hAnsi="Calibri" w:cs="Calibri"/>
        </w:rPr>
      </w:pPr>
      <w:r w:rsidRPr="00BF39DB">
        <w:rPr>
          <w:rFonts w:ascii="Calibri" w:hAnsi="Calibri" w:cs="Calibri"/>
        </w:rPr>
        <w:t>Ort und Datum</w:t>
      </w:r>
    </w:p>
    <w:p w14:paraId="39D39399" w14:textId="42A853F4" w:rsidR="00BD0DC8" w:rsidRPr="00BF39DB" w:rsidRDefault="00BD0DC8" w:rsidP="004B1342">
      <w:pPr>
        <w:widowControl/>
        <w:suppressAutoHyphens w:val="0"/>
        <w:spacing w:before="100" w:after="100"/>
        <w:textAlignment w:val="auto"/>
        <w:rPr>
          <w:rFonts w:ascii="Comic Sans MS" w:hAnsi="Comic Sans MS"/>
        </w:rPr>
      </w:pPr>
    </w:p>
    <w:p w14:paraId="1FBD7CBF" w14:textId="77777777" w:rsidR="000C482F" w:rsidRPr="00BF39DB" w:rsidRDefault="004B1342" w:rsidP="00BF39DB">
      <w:pPr>
        <w:pStyle w:val="KeinLeerraum"/>
        <w:pBdr>
          <w:bottom w:val="single" w:sz="12" w:space="1" w:color="385623" w:themeColor="accent6" w:themeShade="80"/>
        </w:pBdr>
        <w:rPr>
          <w:rFonts w:ascii="Calibri" w:hAnsi="Calibri" w:cs="Calibri"/>
          <w:b/>
        </w:rPr>
      </w:pPr>
      <w:r w:rsidRPr="00BF39DB">
        <w:rPr>
          <w:rFonts w:ascii="Calibri" w:hAnsi="Calibri" w:cs="Calibri"/>
          <w:b/>
        </w:rPr>
        <w:t xml:space="preserve">Rechnung Nr.: </w:t>
      </w:r>
    </w:p>
    <w:p w14:paraId="2C39B1FA" w14:textId="3C6D91D2" w:rsidR="000C482F" w:rsidRPr="00BF39DB" w:rsidRDefault="000C482F" w:rsidP="004B1342">
      <w:pPr>
        <w:pStyle w:val="KeinLeerraum"/>
        <w:rPr>
          <w:rFonts w:ascii="Calibri" w:hAnsi="Calibri" w:cs="Calibri"/>
        </w:rPr>
      </w:pPr>
    </w:p>
    <w:p w14:paraId="13ECC0D8" w14:textId="74C40E41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Sehr geehrte Damen und Herren!</w:t>
      </w:r>
    </w:p>
    <w:p w14:paraId="7CAED7DC" w14:textId="2052894B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Für meine Leistungen im Rahmen </w:t>
      </w:r>
      <w:r w:rsidR="00515A73"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des</w:t>
      </w: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 Projekt</w:t>
      </w:r>
      <w:r w:rsidR="00515A73"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es</w:t>
      </w: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 </w:t>
      </w:r>
      <w:r w:rsidR="00811471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__________________________ </w:t>
      </w: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darf ich folgende Beträge in Rechnung stellen:</w:t>
      </w:r>
    </w:p>
    <w:p w14:paraId="52800280" w14:textId="1422D22E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1843"/>
        <w:gridCol w:w="1842"/>
        <w:gridCol w:w="1701"/>
      </w:tblGrid>
      <w:tr w:rsidR="0003463D" w:rsidRPr="00BF39DB" w14:paraId="6597050F" w14:textId="77777777" w:rsidTr="00E24E49">
        <w:tc>
          <w:tcPr>
            <w:tcW w:w="42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0B31E1" w14:textId="77777777" w:rsidR="0003463D" w:rsidRDefault="0003463D" w:rsidP="002618BD">
            <w:pPr>
              <w:rPr>
                <w:rFonts w:ascii="Calibri" w:hAnsi="Calibri" w:cs="Calibri"/>
                <w:b/>
              </w:rPr>
            </w:pPr>
            <w:r w:rsidRPr="00BF39DB">
              <w:rPr>
                <w:rFonts w:ascii="Calibri" w:hAnsi="Calibri" w:cs="Calibri"/>
                <w:b/>
              </w:rPr>
              <w:t>Leistung</w:t>
            </w:r>
            <w:r>
              <w:rPr>
                <w:rFonts w:ascii="Calibri" w:hAnsi="Calibri" w:cs="Calibri"/>
                <w:b/>
              </w:rPr>
              <w:t>/handelsübliche Bezeichnung</w:t>
            </w:r>
          </w:p>
          <w:p w14:paraId="735C33D2" w14:textId="54CE6BD2" w:rsidR="00AA306E" w:rsidRPr="00BF39DB" w:rsidRDefault="00AA306E" w:rsidP="002618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CF6A7" w14:textId="77777777" w:rsidR="0003463D" w:rsidRDefault="0003463D" w:rsidP="00261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Menge/</w:t>
            </w:r>
            <w:r w:rsidRPr="00BF39DB">
              <w:rPr>
                <w:rFonts w:ascii="Calibri" w:hAnsi="Calibri" w:cs="Calibri"/>
                <w:b/>
              </w:rPr>
              <w:t>Dauer</w:t>
            </w:r>
          </w:p>
          <w:p w14:paraId="44CF25C8" w14:textId="77777777" w:rsidR="0003463D" w:rsidRPr="00BF39DB" w:rsidRDefault="0003463D" w:rsidP="002618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E93D93" w14:textId="77777777" w:rsidR="0003463D" w:rsidRPr="00BF39DB" w:rsidRDefault="0003463D" w:rsidP="002618BD">
            <w:pPr>
              <w:rPr>
                <w:rFonts w:ascii="Calibri" w:hAnsi="Calibri" w:cs="Calibri"/>
                <w:b/>
              </w:rPr>
            </w:pPr>
            <w:r w:rsidRPr="0008414F">
              <w:rPr>
                <w:rFonts w:ascii="Calibri" w:hAnsi="Calibri" w:cs="Calibri"/>
                <w:b/>
              </w:rPr>
              <w:t>Entgelt pro Leistungseinheit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63EC1B06" w14:textId="19859D79" w:rsidR="004C53C8" w:rsidRDefault="0003463D" w:rsidP="00261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Gesamtentgelt</w:t>
            </w:r>
          </w:p>
          <w:p w14:paraId="35F6E5B4" w14:textId="1CA0C5BD" w:rsidR="0003463D" w:rsidRPr="004C53C8" w:rsidRDefault="0003463D" w:rsidP="004C53C8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</w:tr>
      <w:tr w:rsidR="0003463D" w:rsidRPr="00BF39DB" w14:paraId="4930A2B6" w14:textId="09C424A7" w:rsidTr="00E24E49">
        <w:trPr>
          <w:trHeight w:val="1083"/>
        </w:trPr>
        <w:tc>
          <w:tcPr>
            <w:tcW w:w="4281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</w:tcPr>
          <w:p w14:paraId="3050BCA8" w14:textId="10157BB4" w:rsidR="00AA306E" w:rsidRDefault="00AA306E" w:rsidP="00515A73">
            <w:pPr>
              <w:rPr>
                <w:rFonts w:ascii="Calibri" w:hAnsi="Calibri" w:cs="Calibri"/>
                <w:color w:val="000000"/>
                <w:lang w:eastAsia="de-AT"/>
              </w:rPr>
            </w:pPr>
          </w:p>
          <w:p w14:paraId="2F7D700C" w14:textId="77777777" w:rsidR="00AA306E" w:rsidRPr="00AA306E" w:rsidRDefault="00AA306E" w:rsidP="00AA306E">
            <w:pPr>
              <w:rPr>
                <w:rFonts w:ascii="Calibri" w:hAnsi="Calibri" w:cs="Calibri"/>
                <w:lang w:eastAsia="de-AT"/>
              </w:rPr>
            </w:pPr>
          </w:p>
          <w:p w14:paraId="23376DC7" w14:textId="207B266A" w:rsidR="0003463D" w:rsidRPr="00AA306E" w:rsidRDefault="0003463D" w:rsidP="00AA306E">
            <w:pPr>
              <w:ind w:firstLine="708"/>
              <w:rPr>
                <w:rFonts w:ascii="Calibri" w:hAnsi="Calibri" w:cs="Calibri"/>
                <w:lang w:eastAsia="de-AT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46251AC" w14:textId="255A6481" w:rsidR="0003463D" w:rsidRPr="00BF39DB" w:rsidRDefault="0003463D" w:rsidP="00515A73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AE408C0" w14:textId="5E37FFBA" w:rsidR="0003463D" w:rsidRPr="00BF39DB" w:rsidRDefault="0003463D" w:rsidP="00811471">
            <w:pPr>
              <w:rPr>
                <w:rFonts w:ascii="Calibri" w:hAnsi="Calibri" w:cs="Calibri"/>
              </w:rPr>
            </w:pPr>
            <w:r w:rsidRPr="00BF39DB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164C202" w14:textId="75BC91F3" w:rsidR="0003463D" w:rsidRPr="00BF39DB" w:rsidRDefault="0003463D" w:rsidP="00811471">
            <w:pPr>
              <w:rPr>
                <w:rFonts w:ascii="Calibri" w:hAnsi="Calibri" w:cs="Calibri"/>
              </w:rPr>
            </w:pPr>
            <w:r w:rsidRPr="00BF39DB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16E5D7ED" w14:textId="0A994ED5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</w:p>
    <w:p w14:paraId="771EA4BC" w14:textId="1C03D086" w:rsidR="004B1342" w:rsidRPr="002E6723" w:rsidRDefault="004B1342" w:rsidP="002E6723">
      <w:pPr>
        <w:rPr>
          <w:rFonts w:ascii="Calibri" w:hAnsi="Calibri" w:cs="Calibri"/>
        </w:rPr>
      </w:pPr>
    </w:p>
    <w:p w14:paraId="6DA2C2E5" w14:textId="6381E68B" w:rsidR="004B1342" w:rsidRPr="00BF39DB" w:rsidRDefault="004B1342" w:rsidP="00515A73">
      <w:pPr>
        <w:pStyle w:val="KeinLeerraum"/>
        <w:pBdr>
          <w:bottom w:val="single" w:sz="2" w:space="1" w:color="auto"/>
        </w:pBd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  <w:b/>
        </w:rPr>
        <w:t>Gesamt</w:t>
      </w:r>
      <w:r w:rsidR="00515A73" w:rsidRPr="00BF39DB">
        <w:rPr>
          <w:rFonts w:asciiTheme="minorHAnsi" w:hAnsiTheme="minorHAnsi" w:cstheme="minorHAnsi"/>
          <w:b/>
        </w:rPr>
        <w:t>betrag</w:t>
      </w:r>
      <w:r w:rsidR="00AA306E">
        <w:rPr>
          <w:rFonts w:asciiTheme="minorHAnsi" w:hAnsiTheme="minorHAnsi" w:cstheme="minorHAnsi"/>
          <w:b/>
        </w:rPr>
        <w:t xml:space="preserve"> brutto</w:t>
      </w:r>
      <w:r w:rsidRPr="00BF39DB">
        <w:rPr>
          <w:rFonts w:asciiTheme="minorHAnsi" w:hAnsiTheme="minorHAnsi" w:cstheme="minorHAnsi"/>
          <w:b/>
        </w:rPr>
        <w:t>:</w:t>
      </w:r>
      <w:r w:rsidRPr="00BF39DB">
        <w:rPr>
          <w:rFonts w:asciiTheme="minorHAnsi" w:hAnsiTheme="minorHAnsi" w:cstheme="minorHAnsi"/>
          <w:b/>
        </w:rPr>
        <w:tab/>
      </w:r>
      <w:r w:rsidRPr="00BF39DB">
        <w:rPr>
          <w:rFonts w:asciiTheme="minorHAnsi" w:hAnsiTheme="minorHAnsi" w:cstheme="minorHAnsi"/>
          <w:b/>
        </w:rPr>
        <w:tab/>
      </w:r>
      <w:r w:rsidRPr="00BF39DB">
        <w:rPr>
          <w:rFonts w:asciiTheme="minorHAnsi" w:hAnsiTheme="minorHAnsi" w:cstheme="minorHAnsi"/>
          <w:b/>
        </w:rPr>
        <w:tab/>
      </w:r>
      <w:r w:rsidRPr="00BF39DB">
        <w:rPr>
          <w:rFonts w:asciiTheme="minorHAnsi" w:hAnsiTheme="minorHAnsi" w:cstheme="minorHAnsi"/>
          <w:b/>
        </w:rPr>
        <w:tab/>
      </w:r>
      <w:r w:rsidR="00DE6099">
        <w:rPr>
          <w:rFonts w:asciiTheme="minorHAnsi" w:hAnsiTheme="minorHAnsi" w:cstheme="minorHAnsi"/>
          <w:b/>
        </w:rPr>
        <w:tab/>
      </w:r>
      <w:r w:rsidR="00DE6099">
        <w:rPr>
          <w:rFonts w:asciiTheme="minorHAnsi" w:hAnsiTheme="minorHAnsi" w:cstheme="minorHAnsi"/>
          <w:b/>
        </w:rPr>
        <w:tab/>
      </w:r>
      <w:r w:rsidR="00DE6099">
        <w:rPr>
          <w:rFonts w:asciiTheme="minorHAnsi" w:hAnsiTheme="minorHAnsi" w:cstheme="minorHAnsi"/>
          <w:b/>
        </w:rPr>
        <w:tab/>
        <w:t xml:space="preserve">     </w:t>
      </w:r>
      <w:r w:rsidR="00AA306E">
        <w:rPr>
          <w:rFonts w:asciiTheme="minorHAnsi" w:hAnsiTheme="minorHAnsi" w:cstheme="minorHAnsi"/>
          <w:b/>
        </w:rPr>
        <w:tab/>
        <w:t xml:space="preserve">   </w:t>
      </w:r>
      <w:r w:rsidRPr="00BF39DB">
        <w:rPr>
          <w:rFonts w:asciiTheme="minorHAnsi" w:hAnsiTheme="minorHAnsi" w:cstheme="minorHAnsi"/>
          <w:b/>
        </w:rPr>
        <w:t xml:space="preserve">€ </w:t>
      </w:r>
    </w:p>
    <w:p w14:paraId="181BBC1C" w14:textId="77777777" w:rsidR="004B1342" w:rsidRPr="002E6723" w:rsidRDefault="004B1342" w:rsidP="004B1342">
      <w:pPr>
        <w:rPr>
          <w:rFonts w:ascii="Calibri" w:hAnsi="Calibri" w:cs="Calibri"/>
        </w:rPr>
      </w:pPr>
    </w:p>
    <w:p w14:paraId="7D52B2C7" w14:textId="77777777" w:rsidR="00811471" w:rsidRDefault="00811471" w:rsidP="00515A73">
      <w:pPr>
        <w:rPr>
          <w:rFonts w:ascii="Calibri" w:hAnsi="Calibri" w:cs="Calibri"/>
        </w:rPr>
      </w:pPr>
    </w:p>
    <w:p w14:paraId="33549D40" w14:textId="23FF0B2D" w:rsidR="004B1342" w:rsidRPr="00B22400" w:rsidRDefault="00B22400" w:rsidP="00515A73">
      <w:pPr>
        <w:rPr>
          <w:rFonts w:ascii="Calibri" w:hAnsi="Calibri" w:cs="Calibri"/>
          <w:i/>
          <w:color w:val="FF0000"/>
        </w:rPr>
      </w:pPr>
      <w:r w:rsidRPr="00B22400">
        <w:rPr>
          <w:rFonts w:ascii="Calibri" w:hAnsi="Calibri" w:cs="Calibri"/>
          <w:i/>
          <w:color w:val="FF0000"/>
        </w:rPr>
        <w:t xml:space="preserve">ACHTUNG – noch auszufüllen: Verweis warum die Leistung </w:t>
      </w:r>
      <w:r w:rsidR="001203DA">
        <w:rPr>
          <w:rFonts w:ascii="Calibri" w:hAnsi="Calibri" w:cs="Calibri"/>
          <w:i/>
          <w:color w:val="FF0000"/>
        </w:rPr>
        <w:t>keine Umsatzsteuer enthält.</w:t>
      </w:r>
    </w:p>
    <w:p w14:paraId="1DD6B695" w14:textId="0B214CE1" w:rsidR="000C482F" w:rsidRPr="002E6723" w:rsidRDefault="000C482F" w:rsidP="002E6723">
      <w:pPr>
        <w:rPr>
          <w:rFonts w:ascii="Calibri" w:hAnsi="Calibri" w:cs="Calibri"/>
        </w:rPr>
      </w:pPr>
    </w:p>
    <w:p w14:paraId="7F54AA44" w14:textId="72C8B2D8" w:rsidR="004B1342" w:rsidRPr="00BF39DB" w:rsidRDefault="004B1342" w:rsidP="004B1342">
      <w:pPr>
        <w:rPr>
          <w:rFonts w:ascii="Calibri" w:hAnsi="Calibri" w:cs="Calibri"/>
        </w:rPr>
      </w:pPr>
    </w:p>
    <w:p w14:paraId="23959C26" w14:textId="5D24A9F4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>Ich ersuche um Überweisung des Betrages auf das</w:t>
      </w:r>
      <w:r w:rsidR="00BF39DB" w:rsidRPr="00BF39DB">
        <w:rPr>
          <w:rFonts w:ascii="Calibri" w:hAnsi="Calibri" w:cs="Calibri"/>
        </w:rPr>
        <w:t xml:space="preserve"> angeführte Konto.</w:t>
      </w:r>
      <w:r w:rsidRPr="00BF39DB">
        <w:rPr>
          <w:rFonts w:ascii="Calibri" w:hAnsi="Calibri" w:cs="Calibri"/>
        </w:rPr>
        <w:br/>
        <w:t>Bank:</w:t>
      </w:r>
    </w:p>
    <w:p w14:paraId="00B71FA1" w14:textId="77BCDDCB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>Kontoinhaber:</w:t>
      </w:r>
    </w:p>
    <w:p w14:paraId="0C4518C4" w14:textId="3D942AC2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 xml:space="preserve">IBAN: </w:t>
      </w:r>
    </w:p>
    <w:p w14:paraId="51D3D04D" w14:textId="39281ABE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>BIC:</w:t>
      </w:r>
    </w:p>
    <w:p w14:paraId="1BBB4F17" w14:textId="355958FE" w:rsidR="00BF39DB" w:rsidRPr="00BF39DB" w:rsidRDefault="00BF39DB" w:rsidP="00515A73">
      <w:pPr>
        <w:rPr>
          <w:rFonts w:ascii="Calibri" w:hAnsi="Calibri" w:cs="Calibri"/>
        </w:rPr>
      </w:pPr>
    </w:p>
    <w:p w14:paraId="5878B7B1" w14:textId="77777777" w:rsidR="00BF39DB" w:rsidRPr="00BF39DB" w:rsidRDefault="00BF39DB" w:rsidP="00515A73">
      <w:pPr>
        <w:rPr>
          <w:rFonts w:ascii="Calibri" w:hAnsi="Calibri" w:cs="Calibri"/>
        </w:rPr>
      </w:pPr>
    </w:p>
    <w:p w14:paraId="5FED677A" w14:textId="7BD5E9D6" w:rsidR="00515A73" w:rsidRPr="00BF39DB" w:rsidRDefault="00515A73" w:rsidP="00515A73">
      <w:pPr>
        <w:rPr>
          <w:rFonts w:ascii="Calibri" w:hAnsi="Calibri" w:cs="Calibri"/>
        </w:rPr>
      </w:pPr>
      <w:r w:rsidRPr="00BF39DB">
        <w:rPr>
          <w:rFonts w:ascii="Calibri" w:hAnsi="Calibri" w:cs="Calibri"/>
        </w:rPr>
        <w:t>Mit bestem Dank und freundlichen Grüßen,</w:t>
      </w:r>
    </w:p>
    <w:p w14:paraId="3875D23A" w14:textId="77777777" w:rsidR="002E6723" w:rsidRDefault="002E6723" w:rsidP="00515A73">
      <w:pPr>
        <w:rPr>
          <w:rFonts w:ascii="Calibri" w:hAnsi="Calibri" w:cs="Calibri"/>
        </w:rPr>
      </w:pPr>
    </w:p>
    <w:p w14:paraId="2E08B2AB" w14:textId="492F58FE" w:rsidR="00811471" w:rsidRDefault="00811471" w:rsidP="00515A7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</w:p>
    <w:p w14:paraId="7F8C9CE9" w14:textId="506C8BE8" w:rsidR="00477280" w:rsidRPr="00811471" w:rsidRDefault="00811471" w:rsidP="00811471">
      <w:pPr>
        <w:tabs>
          <w:tab w:val="left" w:pos="99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477280" w:rsidRPr="0081147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06B1" w14:textId="77777777" w:rsidR="00515A73" w:rsidRDefault="00515A73" w:rsidP="00515A73">
      <w:r>
        <w:separator/>
      </w:r>
    </w:p>
  </w:endnote>
  <w:endnote w:type="continuationSeparator" w:id="0">
    <w:p w14:paraId="50B98937" w14:textId="77777777" w:rsidR="00515A73" w:rsidRDefault="00515A73" w:rsidP="005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recisionID OCR A1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9C54" w14:textId="1CD9F6F7" w:rsidR="00515A73" w:rsidRPr="00811471" w:rsidRDefault="00811471" w:rsidP="00811471">
    <w:pPr>
      <w:pStyle w:val="Fuzeile"/>
    </w:pPr>
    <w:r w:rsidRPr="00811471">
      <w:rPr>
        <w:rStyle w:val="fontstyle01"/>
        <w:rFonts w:ascii="Calibri" w:hAnsi="Calibri" w:cs="Calibri"/>
        <w:b/>
        <w:sz w:val="22"/>
        <w:szCs w:val="22"/>
      </w:rPr>
      <w:t>Dient zur Vorlage im Zuge der Abrechnung der För</w:t>
    </w:r>
    <w:r>
      <w:rPr>
        <w:rStyle w:val="fontstyle01"/>
        <w:rFonts w:ascii="Calibri" w:hAnsi="Calibri" w:cs="Calibri"/>
        <w:b/>
        <w:sz w:val="22"/>
        <w:szCs w:val="22"/>
      </w:rPr>
      <w:t xml:space="preserve">derung des Projektes „Kommunale </w:t>
    </w:r>
    <w:r w:rsidRPr="00811471">
      <w:rPr>
        <w:rStyle w:val="fontstyle01"/>
        <w:rFonts w:ascii="Calibri" w:hAnsi="Calibri" w:cs="Calibri"/>
        <w:b/>
        <w:sz w:val="22"/>
        <w:szCs w:val="22"/>
      </w:rPr>
      <w:t>Gesundheitsförderungsimpulse, PJ 3373“.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50A8" w14:textId="77777777" w:rsidR="00515A73" w:rsidRDefault="00515A73" w:rsidP="00515A73">
      <w:r>
        <w:separator/>
      </w:r>
    </w:p>
  </w:footnote>
  <w:footnote w:type="continuationSeparator" w:id="0">
    <w:p w14:paraId="62E783DF" w14:textId="77777777" w:rsidR="00515A73" w:rsidRDefault="00515A73" w:rsidP="0051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42"/>
    <w:rsid w:val="0003463D"/>
    <w:rsid w:val="000C482F"/>
    <w:rsid w:val="0011169C"/>
    <w:rsid w:val="001203DA"/>
    <w:rsid w:val="00192D12"/>
    <w:rsid w:val="001C2759"/>
    <w:rsid w:val="002851F5"/>
    <w:rsid w:val="002C0DB3"/>
    <w:rsid w:val="002E4B9F"/>
    <w:rsid w:val="002E6723"/>
    <w:rsid w:val="0031069F"/>
    <w:rsid w:val="00330E6B"/>
    <w:rsid w:val="00334BF1"/>
    <w:rsid w:val="003F74CA"/>
    <w:rsid w:val="00477280"/>
    <w:rsid w:val="004B1342"/>
    <w:rsid w:val="004C53C8"/>
    <w:rsid w:val="00515A73"/>
    <w:rsid w:val="00564755"/>
    <w:rsid w:val="005B3CB4"/>
    <w:rsid w:val="005D70FD"/>
    <w:rsid w:val="00795ACE"/>
    <w:rsid w:val="00811471"/>
    <w:rsid w:val="00822CFE"/>
    <w:rsid w:val="0090002D"/>
    <w:rsid w:val="00914FEE"/>
    <w:rsid w:val="009F0877"/>
    <w:rsid w:val="00A774C4"/>
    <w:rsid w:val="00AA306E"/>
    <w:rsid w:val="00AB0256"/>
    <w:rsid w:val="00AF2688"/>
    <w:rsid w:val="00B22400"/>
    <w:rsid w:val="00B65172"/>
    <w:rsid w:val="00B87603"/>
    <w:rsid w:val="00BA384A"/>
    <w:rsid w:val="00BD0DC8"/>
    <w:rsid w:val="00BF05DD"/>
    <w:rsid w:val="00BF39DB"/>
    <w:rsid w:val="00C262D4"/>
    <w:rsid w:val="00CF6E31"/>
    <w:rsid w:val="00D53378"/>
    <w:rsid w:val="00DC41EF"/>
    <w:rsid w:val="00DE6099"/>
    <w:rsid w:val="00E24E49"/>
    <w:rsid w:val="00E26F4E"/>
    <w:rsid w:val="00E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377EE0"/>
  <w15:docId w15:val="{B1E20CF1-4D32-451E-8066-5E558FF8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rsid w:val="004B134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4B1342"/>
    <w:rPr>
      <w:rFonts w:ascii="Courier New" w:eastAsia="NSimSun" w:hAnsi="Courier New" w:cs="Courier New"/>
      <w:sz w:val="20"/>
      <w:szCs w:val="20"/>
    </w:rPr>
  </w:style>
  <w:style w:type="character" w:customStyle="1" w:styleId="fontstyle01">
    <w:name w:val="fontstyle01"/>
    <w:basedOn w:val="Absatz-Standardschriftart"/>
    <w:rsid w:val="001C2759"/>
    <w:rPr>
      <w:rFonts w:ascii="LucidaSansUnicode" w:hAnsi="LucidaSansUnicod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15A73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15A7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515A7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15A7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DB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DB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Friedl</dc:creator>
  <cp:lastModifiedBy>Helena Buchegger</cp:lastModifiedBy>
  <cp:revision>19</cp:revision>
  <cp:lastPrinted>2023-08-16T07:04:00Z</cp:lastPrinted>
  <dcterms:created xsi:type="dcterms:W3CDTF">2023-06-12T15:01:00Z</dcterms:created>
  <dcterms:modified xsi:type="dcterms:W3CDTF">2023-08-16T07:32:00Z</dcterms:modified>
</cp:coreProperties>
</file>