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80EA" w14:textId="77777777" w:rsidR="0014542E" w:rsidRDefault="005601BF" w:rsidP="00B9630C">
      <w:pPr>
        <w:spacing w:after="0"/>
        <w:jc w:val="center"/>
        <w:rPr>
          <w:rStyle w:val="fontstyle01"/>
          <w:rFonts w:ascii="Georgia" w:hAnsi="Georgia" w:cs="Calibri"/>
          <w:i/>
          <w:color w:val="76B53D"/>
          <w:sz w:val="40"/>
          <w:szCs w:val="40"/>
        </w:rPr>
      </w:pPr>
      <w:r>
        <w:rPr>
          <w:rStyle w:val="fontstyle01"/>
          <w:rFonts w:ascii="Georgia" w:hAnsi="Georgia" w:cs="Calibri"/>
          <w:i/>
          <w:color w:val="76B53D"/>
          <w:sz w:val="40"/>
          <w:szCs w:val="40"/>
        </w:rPr>
        <w:t>Auf eine gesunde Steiermark!</w:t>
      </w:r>
    </w:p>
    <w:p w14:paraId="4F6DC9E8" w14:textId="4026168B" w:rsidR="0014542E" w:rsidRDefault="00050CD5" w:rsidP="007D66EF">
      <w:pPr>
        <w:spacing w:after="0"/>
        <w:jc w:val="center"/>
        <w:rPr>
          <w:rStyle w:val="fontstyle01"/>
          <w:rFonts w:ascii="Georgia" w:hAnsi="Georgia" w:cs="Calibri"/>
          <w:i/>
          <w:color w:val="auto"/>
          <w:sz w:val="32"/>
          <w:szCs w:val="32"/>
        </w:rPr>
      </w:pPr>
      <w:r w:rsidRPr="00B9630C">
        <w:rPr>
          <w:rFonts w:eastAsia="Times New Roman" w:cs="Calibri"/>
          <w:b/>
          <w:sz w:val="32"/>
          <w:szCs w:val="32"/>
          <w:lang w:val="de-DE" w:eastAsia="de-AT"/>
        </w:rPr>
        <w:t>Förderung von Gesund</w:t>
      </w:r>
      <w:r w:rsidR="00793C03" w:rsidRPr="00B9630C">
        <w:rPr>
          <w:rFonts w:eastAsia="Times New Roman" w:cs="Calibri"/>
          <w:b/>
          <w:sz w:val="32"/>
          <w:szCs w:val="32"/>
          <w:lang w:val="de-DE" w:eastAsia="de-AT"/>
        </w:rPr>
        <w:t>h</w:t>
      </w:r>
      <w:r w:rsidR="005601BF" w:rsidRPr="00B9630C">
        <w:rPr>
          <w:rFonts w:eastAsia="Times New Roman" w:cs="Calibri"/>
          <w:b/>
          <w:sz w:val="32"/>
          <w:szCs w:val="32"/>
          <w:lang w:val="de-DE" w:eastAsia="de-AT"/>
        </w:rPr>
        <w:t>eitsinitiativen</w:t>
      </w:r>
      <w:r w:rsidR="00B96AFD">
        <w:rPr>
          <w:rFonts w:eastAsia="Times New Roman" w:cs="Calibri"/>
          <w:b/>
          <w:sz w:val="32"/>
          <w:szCs w:val="32"/>
          <w:lang w:val="de-DE" w:eastAsia="de-AT"/>
        </w:rPr>
        <w:t xml:space="preserve"> in Gemeinden</w:t>
      </w:r>
    </w:p>
    <w:p w14:paraId="028CFFB1" w14:textId="77777777" w:rsidR="007D66EF" w:rsidRPr="00FF586D" w:rsidRDefault="007D66EF" w:rsidP="007D66EF">
      <w:pPr>
        <w:spacing w:after="0"/>
        <w:jc w:val="center"/>
        <w:rPr>
          <w:rFonts w:ascii="Georgia" w:hAnsi="Georgia" w:cs="Calibri"/>
          <w:b/>
          <w:bCs/>
          <w:i/>
          <w:sz w:val="16"/>
          <w:szCs w:val="32"/>
        </w:rPr>
      </w:pPr>
    </w:p>
    <w:p w14:paraId="4B50E47F" w14:textId="3B9CC7CF" w:rsidR="00283912" w:rsidRPr="00B9630C" w:rsidRDefault="00B9630C" w:rsidP="00AC4B8F">
      <w:pPr>
        <w:shd w:val="clear" w:color="auto" w:fill="E2EFD9" w:themeFill="accent6" w:themeFillTint="33"/>
        <w:spacing w:after="0"/>
        <w:rPr>
          <w:rFonts w:cstheme="minorHAnsi"/>
          <w:b/>
          <w:color w:val="76B53D"/>
          <w:lang w:eastAsia="de-AT"/>
        </w:rPr>
      </w:pPr>
      <w:r w:rsidRPr="00B9630C">
        <w:rPr>
          <w:rFonts w:cstheme="minorHAnsi"/>
          <w:b/>
          <w:color w:val="76B53D"/>
          <w:lang w:eastAsia="de-AT"/>
        </w:rPr>
        <w:t>Wie kann ein Antrag auf Förderung eingereicht werden?</w:t>
      </w:r>
    </w:p>
    <w:p w14:paraId="2C9E3581" w14:textId="2422FD84" w:rsidR="00D43FA3" w:rsidRDefault="00D43FA3" w:rsidP="00D43FA3">
      <w:pPr>
        <w:rPr>
          <w:rFonts w:cstheme="minorHAnsi"/>
          <w:lang w:eastAsia="de-AT"/>
        </w:rPr>
      </w:pPr>
      <w:r w:rsidRPr="00D43FA3">
        <w:rPr>
          <w:rFonts w:cstheme="minorHAnsi"/>
          <w:lang w:eastAsia="de-AT"/>
        </w:rPr>
        <w:t xml:space="preserve">Ein Antrag auf Förderung kann mittels </w:t>
      </w:r>
      <w:r w:rsidRPr="00D43FA3">
        <w:rPr>
          <w:rFonts w:cstheme="minorHAnsi"/>
          <w:b/>
          <w:lang w:eastAsia="de-AT"/>
        </w:rPr>
        <w:t>Online-Antragformular</w:t>
      </w:r>
      <w:r>
        <w:rPr>
          <w:rFonts w:cstheme="minorHAnsi"/>
          <w:b/>
          <w:lang w:eastAsia="de-AT"/>
        </w:rPr>
        <w:t xml:space="preserve"> </w:t>
      </w:r>
      <w:r w:rsidR="005429C1" w:rsidRPr="005429C1">
        <w:rPr>
          <w:rFonts w:cstheme="minorHAnsi"/>
          <w:lang w:eastAsia="de-AT"/>
        </w:rPr>
        <w:t>oder</w:t>
      </w:r>
      <w:r w:rsidRPr="00D43FA3">
        <w:rPr>
          <w:rFonts w:cstheme="minorHAnsi"/>
          <w:b/>
          <w:i/>
          <w:color w:val="C00000"/>
          <w:lang w:eastAsia="de-AT"/>
        </w:rPr>
        <w:t xml:space="preserve"> </w:t>
      </w:r>
      <w:r w:rsidRPr="00D43FA3">
        <w:rPr>
          <w:rFonts w:cstheme="minorHAnsi"/>
          <w:lang w:eastAsia="de-AT"/>
        </w:rPr>
        <w:t>durch Zusendung ein</w:t>
      </w:r>
      <w:r w:rsidR="00ED3EE1">
        <w:rPr>
          <w:rFonts w:cstheme="minorHAnsi"/>
          <w:lang w:eastAsia="de-AT"/>
        </w:rPr>
        <w:t>e</w:t>
      </w:r>
      <w:r w:rsidRPr="00D43FA3">
        <w:rPr>
          <w:rFonts w:cstheme="minorHAnsi"/>
          <w:lang w:eastAsia="de-AT"/>
        </w:rPr>
        <w:t xml:space="preserve">s befüllten </w:t>
      </w:r>
      <w:r w:rsidRPr="00D43FA3">
        <w:rPr>
          <w:rFonts w:cstheme="minorHAnsi"/>
          <w:b/>
          <w:lang w:eastAsia="de-AT"/>
        </w:rPr>
        <w:t>WORD-Antragformulars</w:t>
      </w:r>
      <w:r w:rsidRPr="00D43FA3">
        <w:rPr>
          <w:rFonts w:cstheme="minorHAnsi"/>
          <w:lang w:eastAsia="de-AT"/>
        </w:rPr>
        <w:t xml:space="preserve"> (</w:t>
      </w:r>
      <w:r w:rsidR="006B7D90">
        <w:rPr>
          <w:rFonts w:cstheme="minorHAnsi"/>
          <w:lang w:eastAsia="de-AT"/>
        </w:rPr>
        <w:t>gesca</w:t>
      </w:r>
      <w:r w:rsidR="009049FB" w:rsidRPr="00CF37B8">
        <w:rPr>
          <w:rFonts w:cstheme="minorHAnsi"/>
          <w:lang w:eastAsia="de-AT"/>
        </w:rPr>
        <w:t>n</w:t>
      </w:r>
      <w:r w:rsidR="00680254">
        <w:rPr>
          <w:rFonts w:cstheme="minorHAnsi"/>
          <w:lang w:eastAsia="de-AT"/>
        </w:rPr>
        <w:t>n</w:t>
      </w:r>
      <w:r w:rsidR="006E5470">
        <w:rPr>
          <w:rFonts w:cstheme="minorHAnsi"/>
          <w:lang w:eastAsia="de-AT"/>
        </w:rPr>
        <w:t xml:space="preserve">t per </w:t>
      </w:r>
      <w:r w:rsidRPr="00D43FA3">
        <w:rPr>
          <w:rFonts w:cstheme="minorHAnsi"/>
          <w:lang w:eastAsia="de-AT"/>
        </w:rPr>
        <w:t>Mail oder postalisch) eingebracht werden.</w:t>
      </w:r>
    </w:p>
    <w:p w14:paraId="6D78DDC3" w14:textId="77777777" w:rsidR="0002036A" w:rsidRPr="0002036A" w:rsidRDefault="001F52AE" w:rsidP="0002036A">
      <w:pPr>
        <w:rPr>
          <w:rFonts w:ascii="Calibri" w:eastAsia="Times New Roman" w:hAnsi="Calibri" w:cs="Calibri"/>
          <w:color w:val="000000"/>
        </w:rPr>
      </w:pPr>
      <w:r w:rsidRPr="001F52AE">
        <w:rPr>
          <w:rFonts w:cstheme="minorHAnsi"/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E912996" wp14:editId="1ED96C25">
            <wp:simplePos x="0" y="0"/>
            <wp:positionH relativeFrom="column">
              <wp:posOffset>1801979</wp:posOffset>
            </wp:positionH>
            <wp:positionV relativeFrom="paragraph">
              <wp:posOffset>223188</wp:posOffset>
            </wp:positionV>
            <wp:extent cx="623570" cy="626110"/>
            <wp:effectExtent l="0" t="0" r="5080" b="2540"/>
            <wp:wrapTopAndBottom/>
            <wp:docPr id="2" name="Grafik 2" descr="\\SV-DC01.styriavitalis.local\group$\Gemeinde\2_Projekte\13_Kommunale Gesundheitsförderungsimpulse\01_Management Förderschwerpunkt und Förderunterlagen\finale Förderdokumente\ONLINE Antrag\QR Code zum Antr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-DC01.styriavitalis.local\group$\Gemeinde\2_Projekte\13_Kommunale Gesundheitsförderungsimpulse\01_Management Förderschwerpunkt und Förderunterlagen\finale Förderdokumente\ONLINE Antrag\QR Code zum Antr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2AE">
        <w:rPr>
          <w:rFonts w:cstheme="minorHAnsi"/>
          <w:lang w:eastAsia="de-AT"/>
        </w:rPr>
        <w:t>O</w:t>
      </w:r>
      <w:r w:rsidR="00D43FA3" w:rsidRPr="001F52AE">
        <w:rPr>
          <w:rFonts w:cstheme="minorHAnsi"/>
          <w:lang w:eastAsia="de-AT"/>
        </w:rPr>
        <w:t>nline-Formular:</w:t>
      </w:r>
      <w:r w:rsidR="00D43FA3" w:rsidRPr="001F52AE">
        <w:rPr>
          <w:rFonts w:cstheme="minorHAnsi"/>
          <w:lang w:eastAsia="de-AT"/>
        </w:rPr>
        <w:tab/>
      </w:r>
      <w:hyperlink r:id="rId9" w:history="1">
        <w:r w:rsidR="0002036A" w:rsidRPr="0002036A">
          <w:rPr>
            <w:rFonts w:ascii="Calibri" w:eastAsia="Times New Roman" w:hAnsi="Calibri" w:cs="Calibri"/>
            <w:color w:val="0563C1"/>
            <w:u w:val="single"/>
          </w:rPr>
          <w:t>www.styriavitalis.at/gesunde-steiermark-antrag/</w:t>
        </w:r>
      </w:hyperlink>
    </w:p>
    <w:p w14:paraId="5D27BBD4" w14:textId="4FF81105" w:rsidR="000A712A" w:rsidRDefault="001F52AE" w:rsidP="0002036A">
      <w:pPr>
        <w:rPr>
          <w:rFonts w:cstheme="minorHAnsi"/>
          <w:lang w:eastAsia="de-AT"/>
        </w:rPr>
      </w:pPr>
      <w:r>
        <w:rPr>
          <w:rFonts w:cstheme="minorHAnsi"/>
          <w:lang w:eastAsia="de-AT"/>
        </w:rPr>
        <w:br/>
      </w:r>
      <w:r w:rsidR="00D43FA3" w:rsidRPr="001F52AE">
        <w:rPr>
          <w:rFonts w:cstheme="minorHAnsi"/>
          <w:lang w:eastAsia="de-AT"/>
        </w:rPr>
        <w:t xml:space="preserve">Mail: </w:t>
      </w:r>
      <w:r w:rsidR="00D43FA3" w:rsidRPr="001F52AE">
        <w:rPr>
          <w:rFonts w:cstheme="minorHAnsi"/>
          <w:lang w:eastAsia="de-AT"/>
        </w:rPr>
        <w:tab/>
      </w:r>
      <w:r w:rsidR="00D43FA3" w:rsidRPr="001F52AE">
        <w:rPr>
          <w:rFonts w:cstheme="minorHAnsi"/>
          <w:lang w:eastAsia="de-AT"/>
        </w:rPr>
        <w:tab/>
      </w:r>
      <w:r w:rsidRPr="001F52AE">
        <w:rPr>
          <w:rFonts w:cstheme="minorHAnsi"/>
          <w:lang w:eastAsia="de-AT"/>
        </w:rPr>
        <w:tab/>
      </w:r>
      <w:hyperlink r:id="rId10" w:history="1">
        <w:r w:rsidR="00D43FA3" w:rsidRPr="001F52AE">
          <w:rPr>
            <w:rStyle w:val="Hyperlink"/>
            <w:rFonts w:cstheme="minorHAnsi"/>
            <w:lang w:eastAsia="de-AT"/>
          </w:rPr>
          <w:t>antrag@auf-eine-gesunde-steiermark.at</w:t>
        </w:r>
      </w:hyperlink>
      <w:r>
        <w:rPr>
          <w:rFonts w:cstheme="minorHAnsi"/>
          <w:lang w:eastAsia="de-AT"/>
        </w:rPr>
        <w:br/>
      </w:r>
      <w:r w:rsidR="00D43FA3" w:rsidRPr="001F52AE">
        <w:rPr>
          <w:rFonts w:cstheme="minorHAnsi"/>
          <w:lang w:eastAsia="de-AT"/>
        </w:rPr>
        <w:t>Post:</w:t>
      </w:r>
      <w:r w:rsidR="00D43FA3" w:rsidRPr="001F52AE">
        <w:rPr>
          <w:rFonts w:cstheme="minorHAnsi"/>
          <w:lang w:eastAsia="de-AT"/>
        </w:rPr>
        <w:tab/>
      </w:r>
      <w:r w:rsidR="00D43FA3" w:rsidRPr="001F52AE">
        <w:rPr>
          <w:rFonts w:cstheme="minorHAnsi"/>
          <w:lang w:eastAsia="de-AT"/>
        </w:rPr>
        <w:tab/>
      </w:r>
      <w:r>
        <w:rPr>
          <w:rFonts w:cstheme="minorHAnsi"/>
          <w:lang w:eastAsia="de-AT"/>
        </w:rPr>
        <w:tab/>
      </w:r>
      <w:r w:rsidR="00C17FCA" w:rsidRPr="001F52AE">
        <w:rPr>
          <w:rFonts w:cstheme="minorHAnsi"/>
          <w:lang w:eastAsia="de-AT"/>
        </w:rPr>
        <w:t>Styria vitalis – Auf eine g</w:t>
      </w:r>
      <w:r w:rsidR="00D43FA3" w:rsidRPr="001F52AE">
        <w:rPr>
          <w:rFonts w:cstheme="minorHAnsi"/>
          <w:lang w:eastAsia="de-AT"/>
        </w:rPr>
        <w:t>esunde Steiermark</w:t>
      </w:r>
      <w:r>
        <w:rPr>
          <w:rFonts w:cstheme="minorHAnsi"/>
          <w:lang w:eastAsia="de-AT"/>
        </w:rPr>
        <w:br/>
        <w:t xml:space="preserve">                          </w:t>
      </w:r>
      <w:r>
        <w:rPr>
          <w:rFonts w:cstheme="minorHAnsi"/>
          <w:lang w:eastAsia="de-AT"/>
        </w:rPr>
        <w:tab/>
      </w:r>
      <w:r>
        <w:rPr>
          <w:rFonts w:cstheme="minorHAnsi"/>
          <w:lang w:eastAsia="de-AT"/>
        </w:rPr>
        <w:tab/>
      </w:r>
      <w:r w:rsidR="00D43FA3" w:rsidRPr="001F52AE">
        <w:rPr>
          <w:rFonts w:cstheme="minorHAnsi"/>
          <w:lang w:eastAsia="de-AT"/>
        </w:rPr>
        <w:t>Marburger Kai 51</w:t>
      </w:r>
      <w:r>
        <w:rPr>
          <w:rFonts w:cstheme="minorHAnsi"/>
          <w:lang w:eastAsia="de-AT"/>
        </w:rPr>
        <w:br/>
        <w:t xml:space="preserve">                          </w:t>
      </w:r>
      <w:r>
        <w:rPr>
          <w:rFonts w:cstheme="minorHAnsi"/>
          <w:lang w:eastAsia="de-AT"/>
        </w:rPr>
        <w:tab/>
      </w:r>
      <w:r>
        <w:rPr>
          <w:rFonts w:cstheme="minorHAnsi"/>
          <w:lang w:eastAsia="de-AT"/>
        </w:rPr>
        <w:tab/>
      </w:r>
      <w:r w:rsidR="00D43FA3" w:rsidRPr="001F52AE">
        <w:rPr>
          <w:rFonts w:cstheme="minorHAnsi"/>
          <w:lang w:eastAsia="de-AT"/>
        </w:rPr>
        <w:t>8010 Graz</w:t>
      </w:r>
    </w:p>
    <w:p w14:paraId="1CDAA566" w14:textId="01AD9032" w:rsidR="000A712A" w:rsidRDefault="000A712A" w:rsidP="00D43FA3">
      <w:pPr>
        <w:pStyle w:val="Listenabsatz"/>
        <w:suppressAutoHyphens w:val="0"/>
        <w:ind w:left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 xml:space="preserve">Förderungen werden so lange vergeben, so lange das Kontingent an Fördermitteln nicht erschöpft ist. Anträge zur Förderung werden nach </w:t>
      </w:r>
      <w:r w:rsidRPr="006B7D90">
        <w:rPr>
          <w:rFonts w:cstheme="minorHAnsi"/>
          <w:lang w:eastAsia="de-AT"/>
        </w:rPr>
        <w:t>Datum der Einreichung gereiht</w:t>
      </w:r>
      <w:r>
        <w:rPr>
          <w:rFonts w:cstheme="minorHAnsi"/>
          <w:lang w:eastAsia="de-AT"/>
        </w:rPr>
        <w:t xml:space="preserve"> bearbeitet.</w:t>
      </w:r>
    </w:p>
    <w:p w14:paraId="1B46EDAB" w14:textId="7EBD9ED5" w:rsidR="00B9630C" w:rsidRPr="00B9630C" w:rsidRDefault="00B9630C" w:rsidP="00AC4B8F">
      <w:pPr>
        <w:shd w:val="clear" w:color="auto" w:fill="E2EFD9" w:themeFill="accent6" w:themeFillTint="33"/>
        <w:spacing w:after="0"/>
        <w:rPr>
          <w:rFonts w:cstheme="minorHAnsi"/>
          <w:b/>
          <w:color w:val="76B53D"/>
          <w:lang w:eastAsia="de-AT"/>
        </w:rPr>
      </w:pPr>
      <w:r w:rsidRPr="00B9630C">
        <w:rPr>
          <w:rFonts w:cstheme="minorHAnsi"/>
          <w:b/>
          <w:color w:val="76B53D"/>
          <w:lang w:eastAsia="de-AT"/>
        </w:rPr>
        <w:t>Wer kann einen Antrag auf Förderung einreichen?</w:t>
      </w:r>
    </w:p>
    <w:p w14:paraId="7D9A563B" w14:textId="3EB0F414" w:rsidR="00B9630C" w:rsidRPr="00F45BC3" w:rsidRDefault="00B96AFD" w:rsidP="00F45BC3">
      <w:pPr>
        <w:suppressAutoHyphens w:val="0"/>
        <w:spacing w:after="0" w:line="240" w:lineRule="auto"/>
        <w:rPr>
          <w:rFonts w:cstheme="minorHAnsi"/>
          <w:lang w:eastAsia="de-AT"/>
        </w:rPr>
      </w:pPr>
      <w:r w:rsidRPr="00F45BC3">
        <w:rPr>
          <w:rFonts w:cstheme="minorHAnsi"/>
          <w:b/>
          <w:lang w:eastAsia="de-AT"/>
        </w:rPr>
        <w:t>Gemeinden, Schulen/Kindergärten, Vereine, etc.</w:t>
      </w:r>
      <w:r w:rsidRPr="00F45BC3">
        <w:rPr>
          <w:rFonts w:cstheme="minorHAnsi"/>
          <w:lang w:eastAsia="de-AT"/>
        </w:rPr>
        <w:tab/>
      </w:r>
      <w:r w:rsidRPr="00F45BC3">
        <w:rPr>
          <w:rFonts w:cstheme="minorHAnsi"/>
          <w:lang w:eastAsia="de-AT"/>
        </w:rPr>
        <w:tab/>
      </w:r>
      <w:r w:rsidR="00B9630C" w:rsidRPr="00F45BC3">
        <w:rPr>
          <w:rFonts w:cstheme="minorHAnsi"/>
          <w:lang w:eastAsia="de-AT"/>
        </w:rPr>
        <w:t>bis max. 3.000,- € Förderung</w:t>
      </w:r>
    </w:p>
    <w:p w14:paraId="4771D40F" w14:textId="6B23FED5" w:rsidR="00B9630C" w:rsidRDefault="00F45BC3" w:rsidP="00F45BC3">
      <w:pPr>
        <w:suppressAutoHyphens w:val="0"/>
        <w:spacing w:after="0" w:line="240" w:lineRule="auto"/>
        <w:rPr>
          <w:rFonts w:cstheme="minorHAnsi"/>
          <w:lang w:eastAsia="de-AT"/>
        </w:rPr>
      </w:pPr>
      <w:r w:rsidRPr="00F45BC3">
        <w:rPr>
          <w:rFonts w:cstheme="minorHAnsi"/>
          <w:b/>
          <w:lang w:eastAsia="de-AT"/>
        </w:rPr>
        <w:t>Einzelpersonen</w:t>
      </w:r>
      <w:r w:rsidRPr="00F45BC3">
        <w:rPr>
          <w:rFonts w:cstheme="minorHAnsi"/>
          <w:lang w:eastAsia="de-AT"/>
        </w:rPr>
        <w:t xml:space="preserve"> </w:t>
      </w:r>
      <w:r>
        <w:rPr>
          <w:rFonts w:cstheme="minorHAnsi"/>
          <w:lang w:eastAsia="de-AT"/>
        </w:rPr>
        <w:t>(</w:t>
      </w:r>
      <w:r w:rsidR="00B96AFD" w:rsidRPr="00F45BC3">
        <w:rPr>
          <w:rFonts w:cstheme="minorHAnsi"/>
          <w:lang w:eastAsia="de-AT"/>
        </w:rPr>
        <w:t xml:space="preserve">wenn </w:t>
      </w:r>
      <w:r w:rsidR="004C6E8D" w:rsidRPr="00F45BC3">
        <w:rPr>
          <w:rFonts w:cstheme="minorHAnsi"/>
          <w:lang w:eastAsia="de-AT"/>
        </w:rPr>
        <w:t xml:space="preserve">min. </w:t>
      </w:r>
      <w:r w:rsidR="00B96AFD" w:rsidRPr="00F45BC3">
        <w:rPr>
          <w:rFonts w:cstheme="minorHAnsi"/>
          <w:lang w:eastAsia="de-AT"/>
        </w:rPr>
        <w:t xml:space="preserve">eine </w:t>
      </w:r>
      <w:r w:rsidR="004C6E8D" w:rsidRPr="00F45BC3">
        <w:rPr>
          <w:rFonts w:cstheme="minorHAnsi"/>
          <w:lang w:eastAsia="de-AT"/>
        </w:rPr>
        <w:t>zwei</w:t>
      </w:r>
      <w:r w:rsidR="00B96AFD" w:rsidRPr="00F45BC3">
        <w:rPr>
          <w:rFonts w:cstheme="minorHAnsi"/>
          <w:lang w:eastAsia="de-AT"/>
        </w:rPr>
        <w:t>te</w:t>
      </w:r>
      <w:r w:rsidR="004C6E8D" w:rsidRPr="00F45BC3">
        <w:rPr>
          <w:rFonts w:cstheme="minorHAnsi"/>
          <w:lang w:eastAsia="de-AT"/>
        </w:rPr>
        <w:t xml:space="preserve"> </w:t>
      </w:r>
      <w:r>
        <w:rPr>
          <w:rFonts w:cstheme="minorHAnsi"/>
          <w:lang w:eastAsia="de-AT"/>
        </w:rPr>
        <w:t xml:space="preserve">Person mitmacht) </w:t>
      </w:r>
      <w:r>
        <w:rPr>
          <w:rFonts w:cstheme="minorHAnsi"/>
          <w:lang w:eastAsia="de-AT"/>
        </w:rPr>
        <w:tab/>
      </w:r>
      <w:r w:rsidR="00B96AFD" w:rsidRPr="00F45BC3">
        <w:rPr>
          <w:rFonts w:cstheme="minorHAnsi"/>
          <w:lang w:eastAsia="de-AT"/>
        </w:rPr>
        <w:t xml:space="preserve">bis </w:t>
      </w:r>
      <w:r w:rsidR="00B9630C" w:rsidRPr="00F45BC3">
        <w:rPr>
          <w:rFonts w:cstheme="minorHAnsi"/>
          <w:lang w:eastAsia="de-AT"/>
        </w:rPr>
        <w:t>max.    300,- € Förderung</w:t>
      </w:r>
    </w:p>
    <w:p w14:paraId="5EF425BE" w14:textId="77777777" w:rsidR="00AC4B8F" w:rsidRPr="00F45BC3" w:rsidRDefault="00AC4B8F" w:rsidP="00F45BC3">
      <w:pPr>
        <w:suppressAutoHyphens w:val="0"/>
        <w:spacing w:after="0" w:line="240" w:lineRule="auto"/>
        <w:rPr>
          <w:rFonts w:cstheme="minorHAnsi"/>
          <w:lang w:eastAsia="de-AT"/>
        </w:rPr>
      </w:pPr>
    </w:p>
    <w:p w14:paraId="70628140" w14:textId="77777777" w:rsidR="00CF37B8" w:rsidRPr="00CF37B8" w:rsidRDefault="00CF37B8" w:rsidP="00CF37B8">
      <w:pPr>
        <w:shd w:val="clear" w:color="auto" w:fill="E2EFD9" w:themeFill="accent6" w:themeFillTint="33"/>
        <w:spacing w:after="0"/>
        <w:rPr>
          <w:rFonts w:cstheme="minorHAnsi"/>
          <w:lang w:eastAsia="de-AT"/>
        </w:rPr>
      </w:pPr>
      <w:r w:rsidRPr="00CF37B8">
        <w:rPr>
          <w:b/>
          <w:color w:val="76B53D"/>
        </w:rPr>
        <w:t>Welche Gesundheitsinitiativen (GI) werden gefördert?</w:t>
      </w:r>
    </w:p>
    <w:p w14:paraId="662738F8" w14:textId="208901F3" w:rsidR="00D43FA3" w:rsidRPr="00B9630C" w:rsidRDefault="00B9630C" w:rsidP="00B9630C">
      <w:pPr>
        <w:pStyle w:val="Listenabsatz"/>
        <w:numPr>
          <w:ilvl w:val="0"/>
          <w:numId w:val="3"/>
        </w:numPr>
        <w:suppressAutoHyphens w:val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 xml:space="preserve">Die GI ist einem </w:t>
      </w:r>
      <w:r w:rsidR="00D43FA3" w:rsidRPr="00B9630C">
        <w:rPr>
          <w:rFonts w:cstheme="minorHAnsi"/>
          <w:lang w:eastAsia="de-AT"/>
        </w:rPr>
        <w:t>dieser</w:t>
      </w:r>
      <w:r>
        <w:rPr>
          <w:rFonts w:cstheme="minorHAnsi"/>
          <w:lang w:eastAsia="de-AT"/>
        </w:rPr>
        <w:t xml:space="preserve"> </w:t>
      </w:r>
      <w:r w:rsidR="00D43FA3" w:rsidRPr="00B9630C">
        <w:rPr>
          <w:rFonts w:cstheme="minorHAnsi"/>
          <w:lang w:eastAsia="de-AT"/>
        </w:rPr>
        <w:t>Themenbereiche</w:t>
      </w:r>
      <w:r>
        <w:rPr>
          <w:rFonts w:cstheme="minorHAnsi"/>
          <w:lang w:eastAsia="de-AT"/>
        </w:rPr>
        <w:t xml:space="preserve"> zuord</w:t>
      </w:r>
      <w:r w:rsidR="00D43FA3" w:rsidRPr="00B9630C">
        <w:rPr>
          <w:rFonts w:cstheme="minorHAnsi"/>
          <w:lang w:eastAsia="de-AT"/>
        </w:rPr>
        <w:t>en</w:t>
      </w:r>
      <w:r>
        <w:rPr>
          <w:rFonts w:cstheme="minorHAnsi"/>
          <w:lang w:eastAsia="de-AT"/>
        </w:rPr>
        <w:t>bar:</w:t>
      </w:r>
    </w:p>
    <w:p w14:paraId="09C173C3" w14:textId="77777777" w:rsidR="00D43FA3" w:rsidRDefault="00D43FA3" w:rsidP="00D43FA3">
      <w:pPr>
        <w:pStyle w:val="Listenabsatz"/>
        <w:numPr>
          <w:ilvl w:val="1"/>
          <w:numId w:val="3"/>
        </w:numPr>
        <w:suppressAutoHyphens w:val="0"/>
        <w:ind w:left="1800"/>
        <w:rPr>
          <w:rFonts w:cstheme="minorHAnsi"/>
          <w:lang w:eastAsia="de-AT"/>
        </w:rPr>
      </w:pPr>
      <w:r w:rsidRPr="00CB468E">
        <w:rPr>
          <w:rFonts w:cstheme="minorHAnsi"/>
          <w:lang w:eastAsia="de-AT"/>
        </w:rPr>
        <w:t>Soziale Teilhabe/Gesunde Nachbarschaft</w:t>
      </w:r>
    </w:p>
    <w:p w14:paraId="5D82C85E" w14:textId="067A6CAA" w:rsidR="00D43FA3" w:rsidRDefault="00B9630C" w:rsidP="00D43FA3">
      <w:pPr>
        <w:pStyle w:val="Listenabsatz"/>
        <w:numPr>
          <w:ilvl w:val="1"/>
          <w:numId w:val="3"/>
        </w:numPr>
        <w:suppressAutoHyphens w:val="0"/>
        <w:ind w:left="1800"/>
        <w:rPr>
          <w:rFonts w:cstheme="minorHAnsi"/>
          <w:lang w:eastAsia="de-AT"/>
        </w:rPr>
      </w:pPr>
      <w:r>
        <w:rPr>
          <w:rFonts w:cstheme="minorHAnsi"/>
          <w:lang w:eastAsia="de-AT"/>
        </w:rPr>
        <w:t>Ernährung</w:t>
      </w:r>
    </w:p>
    <w:p w14:paraId="21A763EA" w14:textId="6BA5D649" w:rsidR="00B9630C" w:rsidRDefault="00B9630C" w:rsidP="00D43FA3">
      <w:pPr>
        <w:pStyle w:val="Listenabsatz"/>
        <w:numPr>
          <w:ilvl w:val="1"/>
          <w:numId w:val="3"/>
        </w:numPr>
        <w:suppressAutoHyphens w:val="0"/>
        <w:ind w:left="1800"/>
        <w:rPr>
          <w:rFonts w:cstheme="minorHAnsi"/>
          <w:lang w:eastAsia="de-AT"/>
        </w:rPr>
      </w:pPr>
      <w:r>
        <w:rPr>
          <w:rFonts w:cstheme="minorHAnsi"/>
          <w:lang w:eastAsia="de-AT"/>
        </w:rPr>
        <w:t>A</w:t>
      </w:r>
      <w:r w:rsidRPr="00CB468E">
        <w:rPr>
          <w:rFonts w:cstheme="minorHAnsi"/>
          <w:lang w:eastAsia="de-AT"/>
        </w:rPr>
        <w:t>nderes Thema</w:t>
      </w:r>
      <w:r>
        <w:rPr>
          <w:rFonts w:cstheme="minorHAnsi"/>
          <w:lang w:eastAsia="de-AT"/>
        </w:rPr>
        <w:t xml:space="preserve"> (Bezug zur Gesundheitsförderung muss </w:t>
      </w:r>
      <w:r w:rsidR="00DA6EC9">
        <w:rPr>
          <w:rFonts w:cstheme="minorHAnsi"/>
          <w:lang w:eastAsia="de-AT"/>
        </w:rPr>
        <w:t>nachvollziehbar sein</w:t>
      </w:r>
      <w:r>
        <w:rPr>
          <w:rFonts w:cstheme="minorHAnsi"/>
          <w:lang w:eastAsia="de-AT"/>
        </w:rPr>
        <w:t>)</w:t>
      </w:r>
    </w:p>
    <w:p w14:paraId="47FE9ADD" w14:textId="74B4176B" w:rsidR="00B9630C" w:rsidRDefault="00B9630C" w:rsidP="00B9630C">
      <w:pPr>
        <w:pStyle w:val="Listenabsatz"/>
        <w:numPr>
          <w:ilvl w:val="0"/>
          <w:numId w:val="3"/>
        </w:numPr>
        <w:suppressAutoHyphens w:val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>Die GI fördert die Gesundheit teilnehmender Personen</w:t>
      </w:r>
      <w:r w:rsidR="00A16E86">
        <w:rPr>
          <w:rFonts w:cstheme="minorHAnsi"/>
          <w:lang w:eastAsia="de-AT"/>
        </w:rPr>
        <w:t xml:space="preserve"> in Gemeinden.</w:t>
      </w:r>
    </w:p>
    <w:p w14:paraId="22B02320" w14:textId="77777777" w:rsidR="00B9630C" w:rsidRDefault="00B9630C" w:rsidP="00B9630C">
      <w:pPr>
        <w:pStyle w:val="Listenabsatz"/>
        <w:numPr>
          <w:ilvl w:val="0"/>
          <w:numId w:val="3"/>
        </w:numPr>
        <w:suppressAutoHyphens w:val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>Die GI ist neu (innovativ) in der Gemeinde der Umsetzung.</w:t>
      </w:r>
    </w:p>
    <w:p w14:paraId="7E5F7D4B" w14:textId="6BBCE491" w:rsidR="00374A74" w:rsidRDefault="00B9630C" w:rsidP="000A712A">
      <w:pPr>
        <w:pStyle w:val="Listenabsatz"/>
        <w:numPr>
          <w:ilvl w:val="0"/>
          <w:numId w:val="3"/>
        </w:numPr>
        <w:suppressAutoHyphens w:val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>Der/Die BürgermeisterIn der Gemeinde</w:t>
      </w:r>
      <w:r w:rsidR="00CF5305">
        <w:rPr>
          <w:rFonts w:cstheme="minorHAnsi"/>
          <w:lang w:eastAsia="de-AT"/>
        </w:rPr>
        <w:t>, in der die GI umgesetzt wird,</w:t>
      </w:r>
      <w:r>
        <w:rPr>
          <w:rFonts w:cstheme="minorHAnsi"/>
          <w:lang w:eastAsia="de-AT"/>
        </w:rPr>
        <w:t xml:space="preserve"> unterzeichnet </w:t>
      </w:r>
      <w:r w:rsidR="00374A74">
        <w:rPr>
          <w:rFonts w:cstheme="minorHAnsi"/>
          <w:lang w:eastAsia="de-AT"/>
        </w:rPr>
        <w:t xml:space="preserve">nach erfolgter Förderzusage </w:t>
      </w:r>
      <w:r>
        <w:rPr>
          <w:rFonts w:cstheme="minorHAnsi"/>
          <w:lang w:eastAsia="de-AT"/>
        </w:rPr>
        <w:t>e</w:t>
      </w:r>
      <w:r w:rsidR="00CF37B8">
        <w:rPr>
          <w:rFonts w:cstheme="minorHAnsi"/>
          <w:lang w:eastAsia="de-AT"/>
        </w:rPr>
        <w:t>ine Unterstützungsvereinbarung.</w:t>
      </w:r>
    </w:p>
    <w:p w14:paraId="0EC35908" w14:textId="40F47BD8" w:rsidR="00D43FA3" w:rsidRDefault="000A712A" w:rsidP="007F2E2E">
      <w:pPr>
        <w:pStyle w:val="Listenabsatz"/>
        <w:numPr>
          <w:ilvl w:val="0"/>
          <w:numId w:val="5"/>
        </w:numPr>
        <w:suppressAutoHyphens w:val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 xml:space="preserve">Die GI erfüllt alle formalen und inhaltlichen </w:t>
      </w:r>
      <w:r w:rsidR="001F5A5C">
        <w:rPr>
          <w:rFonts w:cstheme="minorHAnsi"/>
          <w:lang w:eastAsia="de-AT"/>
        </w:rPr>
        <w:t>Förderk</w:t>
      </w:r>
      <w:r>
        <w:rPr>
          <w:rFonts w:cstheme="minorHAnsi"/>
          <w:lang w:eastAsia="de-AT"/>
        </w:rPr>
        <w:t>riterien</w:t>
      </w:r>
      <w:r w:rsidR="007F2E2E">
        <w:rPr>
          <w:rFonts w:cstheme="minorHAnsi"/>
          <w:lang w:eastAsia="de-AT"/>
        </w:rPr>
        <w:t>.</w:t>
      </w:r>
    </w:p>
    <w:p w14:paraId="56807218" w14:textId="455A0E18" w:rsidR="00CF37B8" w:rsidRDefault="007F2E2E" w:rsidP="00CF37B8">
      <w:pPr>
        <w:pStyle w:val="Listenabsatz"/>
        <w:numPr>
          <w:ilvl w:val="0"/>
          <w:numId w:val="3"/>
        </w:numPr>
        <w:suppressAutoHyphens w:val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 xml:space="preserve">Der/Die FördernehmerIn </w:t>
      </w:r>
      <w:r w:rsidR="00CF37B8">
        <w:rPr>
          <w:rFonts w:cstheme="minorHAnsi"/>
          <w:lang w:eastAsia="de-AT"/>
        </w:rPr>
        <w:t>führt</w:t>
      </w:r>
      <w:r>
        <w:rPr>
          <w:rFonts w:cstheme="minorHAnsi"/>
          <w:lang w:eastAsia="de-AT"/>
        </w:rPr>
        <w:t xml:space="preserve"> mit Styria vitalis ein telefonisches Einstiegs- und Abschlussgespräch. Das Verfassen eines Abschlussberichts durch den/die FördernehmerIn ist somit nicht erforderlich.</w:t>
      </w:r>
    </w:p>
    <w:p w14:paraId="11BEBC92" w14:textId="0E88FD25" w:rsidR="007F2E2E" w:rsidRPr="00CF37B8" w:rsidRDefault="00CF37B8" w:rsidP="00CF37B8">
      <w:pPr>
        <w:pStyle w:val="Listenabsatz"/>
        <w:numPr>
          <w:ilvl w:val="0"/>
          <w:numId w:val="3"/>
        </w:numPr>
        <w:suppressAutoHyphens w:val="0"/>
        <w:rPr>
          <w:rFonts w:cstheme="minorHAnsi"/>
          <w:lang w:eastAsia="de-AT"/>
        </w:rPr>
      </w:pPr>
      <w:r w:rsidRPr="00374A74">
        <w:rPr>
          <w:rFonts w:cstheme="minorHAnsi"/>
          <w:lang w:eastAsia="de-AT"/>
        </w:rPr>
        <w:t xml:space="preserve">Sämtliche Informationen zu Förderkriterien finden Sie unter: </w:t>
      </w:r>
      <w:hyperlink r:id="rId11" w:history="1">
        <w:r w:rsidRPr="00374A74">
          <w:rPr>
            <w:rStyle w:val="Hyperlink"/>
            <w:rFonts w:cstheme="minorHAnsi"/>
            <w:lang w:eastAsia="de-AT"/>
          </w:rPr>
          <w:t>https://www.auf-eine-gesunde-steiermark.at/</w:t>
        </w:r>
      </w:hyperlink>
    </w:p>
    <w:p w14:paraId="344ED1E3" w14:textId="05AE80AD" w:rsidR="007F2E2E" w:rsidRDefault="007F2E2E" w:rsidP="00AC4B8F">
      <w:pPr>
        <w:shd w:val="clear" w:color="auto" w:fill="E2EFD9" w:themeFill="accent6" w:themeFillTint="33"/>
        <w:spacing w:after="0"/>
        <w:rPr>
          <w:rFonts w:cstheme="minorHAnsi"/>
          <w:b/>
          <w:lang w:eastAsia="de-AT"/>
        </w:rPr>
      </w:pPr>
      <w:r w:rsidRPr="007F2E2E">
        <w:rPr>
          <w:rFonts w:cstheme="minorHAnsi"/>
          <w:b/>
          <w:color w:val="76B53D"/>
          <w:lang w:eastAsia="de-AT"/>
        </w:rPr>
        <w:t>Wie geht es nach der Einreichung eines Antrages weiter?</w:t>
      </w:r>
    </w:p>
    <w:p w14:paraId="128B3070" w14:textId="23318BED" w:rsidR="007F2E2E" w:rsidRDefault="007F2E2E" w:rsidP="007F2E2E">
      <w:pPr>
        <w:pStyle w:val="Listenabsatz"/>
        <w:numPr>
          <w:ilvl w:val="0"/>
          <w:numId w:val="7"/>
        </w:numPr>
        <w:suppressAutoHyphens w:val="0"/>
        <w:rPr>
          <w:rFonts w:cstheme="minorHAnsi"/>
          <w:lang w:eastAsia="de-AT"/>
        </w:rPr>
      </w:pPr>
      <w:r w:rsidRPr="007F2E2E">
        <w:rPr>
          <w:rFonts w:cstheme="minorHAnsi"/>
          <w:lang w:eastAsia="de-AT"/>
        </w:rPr>
        <w:t>Wir melden uns bei Ihnen und besprechen etwaige Unklarheiten zum Antrag.</w:t>
      </w:r>
    </w:p>
    <w:p w14:paraId="3ED1BB38" w14:textId="2ADB8B55" w:rsidR="007F2E2E" w:rsidRDefault="007F2E2E" w:rsidP="007F2E2E">
      <w:pPr>
        <w:pStyle w:val="Listenabsatz"/>
        <w:numPr>
          <w:ilvl w:val="0"/>
          <w:numId w:val="7"/>
        </w:numPr>
        <w:suppressAutoHyphens w:val="0"/>
        <w:rPr>
          <w:rFonts w:cstheme="minorHAnsi"/>
          <w:lang w:eastAsia="de-AT"/>
        </w:rPr>
      </w:pPr>
      <w:r>
        <w:rPr>
          <w:rFonts w:cstheme="minorHAnsi"/>
          <w:lang w:eastAsia="de-AT"/>
        </w:rPr>
        <w:t>Mit Genehmigung einer Förderung erhalten Sie eine schriftliche</w:t>
      </w:r>
      <w:r w:rsidR="00086FD6">
        <w:rPr>
          <w:rFonts w:cstheme="minorHAnsi"/>
          <w:lang w:eastAsia="de-AT"/>
        </w:rPr>
        <w:t xml:space="preserve"> Fördervereinbarung, welche vom</w:t>
      </w:r>
      <w:r w:rsidR="00DB32F5">
        <w:rPr>
          <w:rFonts w:cstheme="minorHAnsi"/>
          <w:lang w:eastAsia="de-AT"/>
        </w:rPr>
        <w:t>/</w:t>
      </w:r>
      <w:r>
        <w:rPr>
          <w:rFonts w:cstheme="minorHAnsi"/>
          <w:lang w:eastAsia="de-AT"/>
        </w:rPr>
        <w:t>von der FördernehmerIn zu unterzeichnen ist.</w:t>
      </w:r>
    </w:p>
    <w:p w14:paraId="437D02D6" w14:textId="24DA804B" w:rsidR="00CF37B8" w:rsidRDefault="00CF37B8" w:rsidP="00CF37B8">
      <w:pPr>
        <w:suppressAutoHyphens w:val="0"/>
        <w:rPr>
          <w:rFonts w:cstheme="minorHAnsi"/>
          <w:lang w:eastAsia="de-AT"/>
        </w:rPr>
      </w:pPr>
    </w:p>
    <w:p w14:paraId="6D7884E0" w14:textId="438E7817" w:rsidR="00CF37B8" w:rsidRDefault="00CF37B8" w:rsidP="00CF37B8">
      <w:pPr>
        <w:suppressAutoHyphens w:val="0"/>
        <w:rPr>
          <w:rFonts w:cstheme="minorHAnsi"/>
          <w:lang w:eastAsia="de-AT"/>
        </w:rPr>
      </w:pPr>
    </w:p>
    <w:p w14:paraId="41E7A405" w14:textId="0092A557" w:rsidR="0014542E" w:rsidRPr="000511A2" w:rsidRDefault="00283912" w:rsidP="007D66EF">
      <w:pPr>
        <w:spacing w:after="0" w:line="240" w:lineRule="auto"/>
        <w:rPr>
          <w:rFonts w:eastAsia="Times New Roman" w:cstheme="minorHAnsi"/>
          <w:bCs/>
          <w:color w:val="53732B"/>
          <w:sz w:val="40"/>
          <w:szCs w:val="40"/>
          <w:lang w:val="de-DE" w:eastAsia="de-AT"/>
        </w:rPr>
      </w:pPr>
      <w:r>
        <w:rPr>
          <w:rFonts w:eastAsia="Times New Roman"/>
          <w:b/>
          <w:bCs/>
          <w:color w:val="53732B"/>
          <w:sz w:val="40"/>
          <w:szCs w:val="40"/>
          <w:lang w:val="de-DE" w:eastAsia="de-AT"/>
        </w:rPr>
        <w:br w:type="page"/>
      </w:r>
      <w:r w:rsidR="005601BF" w:rsidRPr="000511A2">
        <w:rPr>
          <w:rStyle w:val="fontstyle01"/>
          <w:rFonts w:asciiTheme="minorHAnsi" w:hAnsiTheme="minorHAnsi" w:cstheme="minorHAnsi"/>
          <w:bCs w:val="0"/>
          <w:color w:val="76B53D"/>
          <w:sz w:val="40"/>
          <w:szCs w:val="40"/>
        </w:rPr>
        <w:lastRenderedPageBreak/>
        <w:t>Förderantrag</w:t>
      </w:r>
    </w:p>
    <w:p w14:paraId="254465B7" w14:textId="508FC53D" w:rsidR="0014542E" w:rsidRDefault="0014542E">
      <w:pPr>
        <w:spacing w:after="0"/>
        <w:rPr>
          <w:rFonts w:ascii="Calibri" w:hAnsi="Calibri" w:cs="Calibri"/>
          <w:color w:val="000000"/>
        </w:rPr>
      </w:pPr>
    </w:p>
    <w:p w14:paraId="4BFEEC4E" w14:textId="368E99CA" w:rsidR="0014542E" w:rsidRDefault="005601BF" w:rsidP="00F45BC3">
      <w:pPr>
        <w:shd w:val="clear" w:color="auto" w:fill="E2EFD9" w:themeFill="accent6" w:themeFillTint="33"/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 xml:space="preserve">1. </w:t>
      </w:r>
      <w:r w:rsidR="004C6E8D">
        <w:rPr>
          <w:rFonts w:cs="Calibri"/>
          <w:b/>
          <w:bCs/>
          <w:iCs/>
          <w:color w:val="53732B"/>
          <w:sz w:val="24"/>
          <w:szCs w:val="24"/>
        </w:rPr>
        <w:t>Wer reicht einen Förderantrag ein?</w:t>
      </w:r>
    </w:p>
    <w:p w14:paraId="3D8FA1B9" w14:textId="6FF492BC" w:rsidR="004C6E8D" w:rsidRPr="00362500" w:rsidRDefault="004C6E8D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Name</w:t>
      </w:r>
      <w:r w:rsidR="00362500">
        <w:rPr>
          <w:rFonts w:cs="Calibri"/>
          <w:color w:val="000000"/>
        </w:rPr>
        <w:t xml:space="preserve"> </w:t>
      </w:r>
      <w:r w:rsidR="00016855">
        <w:rPr>
          <w:rFonts w:cs="Calibri"/>
          <w:color w:val="000000"/>
        </w:rPr>
        <w:t>der Organisation bzw.</w:t>
      </w:r>
      <w:r w:rsidR="00362500">
        <w:rPr>
          <w:rFonts w:cs="Calibri"/>
          <w:color w:val="000000"/>
        </w:rPr>
        <w:t xml:space="preserve"> Privatperson:  </w:t>
      </w:r>
      <w:sdt>
        <w:sdtPr>
          <w:rPr>
            <w:rFonts w:cs="Calibri"/>
            <w:color w:val="0070C0"/>
          </w:rPr>
          <w:id w:val="-456419293"/>
          <w:placeholder>
            <w:docPart w:val="A3F6A12DEF0146679F089FB542F6CCE8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752C796F" w14:textId="37DA99D4" w:rsidR="0014542E" w:rsidRPr="00AD0139" w:rsidRDefault="005601BF">
      <w:pPr>
        <w:spacing w:after="0"/>
        <w:rPr>
          <w:rFonts w:ascii="Calibri" w:hAnsi="Calibri" w:cs="Calibri"/>
          <w:color w:val="0070C0"/>
        </w:rPr>
      </w:pPr>
      <w:r>
        <w:rPr>
          <w:rFonts w:cs="Calibri"/>
          <w:color w:val="000000"/>
        </w:rPr>
        <w:t>Adresse</w:t>
      </w:r>
      <w:r w:rsidR="00362500">
        <w:rPr>
          <w:rFonts w:cs="Calibri"/>
          <w:color w:val="000000"/>
        </w:rPr>
        <w:t xml:space="preserve"> (Straße Hausnummer, Postleitzahl Ort</w:t>
      </w:r>
      <w:r w:rsidR="00362500" w:rsidRPr="00AD0139">
        <w:rPr>
          <w:rFonts w:cs="Calibri"/>
        </w:rPr>
        <w:t>):</w:t>
      </w:r>
      <w:r w:rsidR="00A2573D" w:rsidRPr="00AD0139">
        <w:rPr>
          <w:rFonts w:cs="Calibri"/>
          <w:color w:val="0070C0"/>
        </w:rPr>
        <w:t xml:space="preserve"> </w:t>
      </w:r>
      <w:sdt>
        <w:sdtPr>
          <w:rPr>
            <w:rFonts w:cs="Calibri"/>
            <w:color w:val="0070C0"/>
          </w:rPr>
          <w:id w:val="-98871900"/>
          <w:placeholder>
            <w:docPart w:val="0D759F5C6D6F4351A8D3F13B8973AC22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7195D3FF" w14:textId="5A7EF52A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3CAFD037" w14:textId="44A0D356" w:rsidR="00362500" w:rsidRPr="001D3FAE" w:rsidRDefault="005601BF" w:rsidP="00F45BC3">
      <w:pPr>
        <w:shd w:val="clear" w:color="auto" w:fill="E2EFD9" w:themeFill="accent6" w:themeFillTint="33"/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2. Ansprechperson</w:t>
      </w:r>
      <w:r w:rsidR="00EA2129">
        <w:rPr>
          <w:rFonts w:cs="Calibri"/>
          <w:b/>
          <w:bCs/>
          <w:iCs/>
          <w:color w:val="53732B"/>
          <w:sz w:val="24"/>
          <w:szCs w:val="24"/>
        </w:rPr>
        <w:t>en</w:t>
      </w:r>
      <w:r w:rsidR="00FA42C9">
        <w:rPr>
          <w:rFonts w:cs="Calibri"/>
          <w:b/>
          <w:bCs/>
          <w:iCs/>
          <w:color w:val="53732B"/>
          <w:sz w:val="24"/>
          <w:szCs w:val="24"/>
        </w:rPr>
        <w:t xml:space="preserve"> (AP)</w:t>
      </w:r>
      <w:r w:rsidR="001D3FAE">
        <w:rPr>
          <w:rFonts w:cs="Calibri"/>
          <w:b/>
          <w:bCs/>
          <w:iCs/>
          <w:color w:val="53732B"/>
          <w:sz w:val="24"/>
          <w:szCs w:val="24"/>
        </w:rPr>
        <w:t xml:space="preserve"> bei Fragen zum Antrag</w:t>
      </w:r>
      <w:r w:rsidR="00EA2129">
        <w:rPr>
          <w:rFonts w:cs="Calibri"/>
          <w:b/>
          <w:bCs/>
          <w:iCs/>
          <w:color w:val="53732B"/>
          <w:sz w:val="24"/>
          <w:szCs w:val="24"/>
        </w:rPr>
        <w:t xml:space="preserve"> </w:t>
      </w:r>
    </w:p>
    <w:p w14:paraId="21407744" w14:textId="2072618B" w:rsidR="00A37AEB" w:rsidRPr="00A37AEB" w:rsidRDefault="00FA42C9" w:rsidP="001D3FAE">
      <w:pPr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AP 1: </w:t>
      </w:r>
      <w:r w:rsidR="00A37AEB" w:rsidRPr="00A37AEB">
        <w:rPr>
          <w:rFonts w:cs="Calibri"/>
          <w:b/>
          <w:color w:val="000000"/>
        </w:rPr>
        <w:t>… zu formalen Fragen (</w:t>
      </w:r>
      <w:r>
        <w:rPr>
          <w:rFonts w:cs="Calibri"/>
          <w:b/>
          <w:color w:val="000000"/>
        </w:rPr>
        <w:t xml:space="preserve">Organisation des Antragstellers, </w:t>
      </w:r>
      <w:r w:rsidR="00A37AEB" w:rsidRPr="00A37AEB">
        <w:rPr>
          <w:rFonts w:cs="Calibri"/>
          <w:b/>
          <w:color w:val="000000"/>
        </w:rPr>
        <w:t>Abrechnungslogik, etc.):</w:t>
      </w:r>
    </w:p>
    <w:p w14:paraId="061C9BC8" w14:textId="4E2CEBE8" w:rsidR="00A1288B" w:rsidRPr="000511A2" w:rsidRDefault="00362500" w:rsidP="001D3FAE">
      <w:pPr>
        <w:spacing w:after="0"/>
        <w:jc w:val="both"/>
        <w:rPr>
          <w:rFonts w:ascii="Calibri" w:hAnsi="Calibri" w:cs="Calibri"/>
          <w:color w:val="0070C0"/>
        </w:rPr>
      </w:pPr>
      <w:r>
        <w:rPr>
          <w:rFonts w:cs="Calibri"/>
          <w:color w:val="000000"/>
        </w:rPr>
        <w:t>Vor- und Nachname</w:t>
      </w:r>
      <w:r w:rsidR="00414549">
        <w:rPr>
          <w:rFonts w:cs="Calibri"/>
          <w:color w:val="000000"/>
        </w:rPr>
        <w:t xml:space="preserve"> der Ansprechperson</w:t>
      </w:r>
      <w:r>
        <w:rPr>
          <w:rFonts w:cs="Calibri"/>
          <w:color w:val="000000"/>
        </w:rPr>
        <w:t>:</w:t>
      </w:r>
      <w:r w:rsidR="001D3FAE">
        <w:rPr>
          <w:rFonts w:cs="Calibri"/>
          <w:color w:val="000000"/>
        </w:rPr>
        <w:tab/>
      </w:r>
      <w:sdt>
        <w:sdtPr>
          <w:rPr>
            <w:rFonts w:cs="Calibri"/>
            <w:color w:val="0070C0"/>
          </w:rPr>
          <w:id w:val="621356132"/>
          <w:placeholder>
            <w:docPart w:val="F7EC4CB1E87942A6A19A3D4523D9AFA2"/>
          </w:placeholder>
          <w:showingPlcHdr/>
        </w:sdtPr>
        <w:sdtEndPr/>
        <w:sdtContent>
          <w:bookmarkStart w:id="0" w:name="_GoBack"/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  <w:bookmarkEnd w:id="0"/>
        </w:sdtContent>
      </w:sdt>
    </w:p>
    <w:p w14:paraId="1290F25E" w14:textId="27857791" w:rsidR="00A1288B" w:rsidRPr="000511A2" w:rsidRDefault="00374A74" w:rsidP="001D3FAE">
      <w:pPr>
        <w:spacing w:after="0"/>
        <w:jc w:val="both"/>
        <w:rPr>
          <w:rFonts w:cs="Calibri"/>
          <w:color w:val="0070C0"/>
        </w:rPr>
      </w:pPr>
      <w:r>
        <w:rPr>
          <w:rFonts w:cs="Calibri"/>
          <w:color w:val="000000"/>
        </w:rPr>
        <w:t>Telefonnummer</w:t>
      </w:r>
      <w:r w:rsidR="00414549">
        <w:rPr>
          <w:rFonts w:cs="Calibri"/>
          <w:color w:val="000000"/>
        </w:rPr>
        <w:t>:</w:t>
      </w:r>
      <w:r w:rsidR="001D3FAE">
        <w:rPr>
          <w:rFonts w:cs="Calibri"/>
          <w:color w:val="000000"/>
        </w:rPr>
        <w:tab/>
      </w:r>
      <w:r w:rsidR="001D3FAE">
        <w:rPr>
          <w:rFonts w:cs="Calibri"/>
          <w:color w:val="000000"/>
        </w:rPr>
        <w:tab/>
      </w:r>
      <w:r w:rsidR="001D3FAE">
        <w:rPr>
          <w:rFonts w:cs="Calibri"/>
          <w:color w:val="000000"/>
        </w:rPr>
        <w:tab/>
      </w:r>
      <w:r w:rsidR="001D3FAE">
        <w:rPr>
          <w:rFonts w:cs="Calibri"/>
          <w:color w:val="000000"/>
        </w:rPr>
        <w:tab/>
      </w:r>
      <w:sdt>
        <w:sdtPr>
          <w:rPr>
            <w:rFonts w:cs="Calibri"/>
            <w:color w:val="0070C0"/>
          </w:rPr>
          <w:id w:val="1378900372"/>
          <w:placeholder>
            <w:docPart w:val="F7EC4CB1E87942A6A19A3D4523D9AFA2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5DAEC827" w14:textId="17926E16" w:rsidR="00A1288B" w:rsidRDefault="00374A74" w:rsidP="001D3FAE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E-Mail:</w:t>
      </w:r>
      <w:r w:rsidR="00A1288B">
        <w:rPr>
          <w:rFonts w:cs="Calibri"/>
          <w:color w:val="000000"/>
        </w:rPr>
        <w:tab/>
      </w:r>
      <w:r w:rsidR="00A1288B">
        <w:rPr>
          <w:rFonts w:cs="Calibri"/>
          <w:color w:val="000000"/>
        </w:rPr>
        <w:tab/>
      </w:r>
      <w:r w:rsidR="001D3FAE">
        <w:rPr>
          <w:rFonts w:cs="Calibri"/>
          <w:color w:val="000000"/>
        </w:rPr>
        <w:tab/>
      </w:r>
      <w:r w:rsidR="001D3FAE">
        <w:rPr>
          <w:rFonts w:cs="Calibri"/>
          <w:color w:val="000000"/>
        </w:rPr>
        <w:tab/>
      </w:r>
      <w:r w:rsidR="001D3FAE">
        <w:rPr>
          <w:rFonts w:cs="Calibri"/>
          <w:color w:val="000000"/>
        </w:rPr>
        <w:tab/>
      </w:r>
      <w:r w:rsidR="001D3FAE">
        <w:rPr>
          <w:rFonts w:cs="Calibri"/>
          <w:color w:val="000000"/>
        </w:rPr>
        <w:tab/>
      </w:r>
      <w:sdt>
        <w:sdtPr>
          <w:rPr>
            <w:rFonts w:cs="Calibri"/>
            <w:color w:val="0070C0"/>
          </w:rPr>
          <w:id w:val="602996368"/>
          <w:placeholder>
            <w:docPart w:val="0DC12C6448644F4B81EA0D01F0CCB388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42066FC4" w14:textId="1B406FBA" w:rsidR="0013514B" w:rsidRDefault="001351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120AF689" w14:textId="130363AC" w:rsidR="00A37AEB" w:rsidRPr="00A37AEB" w:rsidRDefault="00FA42C9" w:rsidP="00A37AEB">
      <w:pPr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AP 2: </w:t>
      </w:r>
      <w:r w:rsidR="00A37AEB" w:rsidRPr="00A37AEB">
        <w:rPr>
          <w:rFonts w:cs="Calibri"/>
          <w:b/>
          <w:color w:val="000000"/>
        </w:rPr>
        <w:t>… zu inhaltlichen Frage (</w:t>
      </w:r>
      <w:r>
        <w:rPr>
          <w:rFonts w:cs="Calibri"/>
          <w:b/>
          <w:color w:val="000000"/>
        </w:rPr>
        <w:t xml:space="preserve">wenn nicht ident mit AP 1: </w:t>
      </w:r>
      <w:r w:rsidR="00A37AEB" w:rsidRPr="00A37AEB">
        <w:rPr>
          <w:rFonts w:cs="Calibri"/>
          <w:b/>
          <w:color w:val="000000"/>
        </w:rPr>
        <w:t xml:space="preserve">Was ist </w:t>
      </w:r>
      <w:r w:rsidR="00EA2129">
        <w:rPr>
          <w:rFonts w:cs="Calibri"/>
          <w:b/>
          <w:color w:val="000000"/>
        </w:rPr>
        <w:t xml:space="preserve">inhaltlich </w:t>
      </w:r>
      <w:r w:rsidR="00A37AEB" w:rsidRPr="00A37AEB">
        <w:rPr>
          <w:rFonts w:cs="Calibri"/>
          <w:b/>
          <w:color w:val="000000"/>
        </w:rPr>
        <w:t>geplant?, etc.)</w:t>
      </w:r>
      <w:r w:rsidR="00EA2129">
        <w:rPr>
          <w:rFonts w:cs="Calibri"/>
          <w:b/>
          <w:color w:val="000000"/>
        </w:rPr>
        <w:t>:</w:t>
      </w:r>
    </w:p>
    <w:p w14:paraId="71C61411" w14:textId="7FA34681" w:rsidR="00A37AEB" w:rsidRPr="000511A2" w:rsidRDefault="00A37AEB" w:rsidP="00A37AEB">
      <w:pPr>
        <w:spacing w:after="0"/>
        <w:jc w:val="both"/>
        <w:rPr>
          <w:rFonts w:ascii="Calibri" w:hAnsi="Calibri" w:cs="Calibri"/>
          <w:color w:val="0070C0"/>
        </w:rPr>
      </w:pPr>
      <w:r>
        <w:rPr>
          <w:rFonts w:cs="Calibri"/>
          <w:color w:val="000000"/>
        </w:rPr>
        <w:t>Vor- und Nachname der Ansprechperson:</w:t>
      </w:r>
      <w:r>
        <w:rPr>
          <w:rFonts w:cs="Calibri"/>
          <w:color w:val="000000"/>
        </w:rPr>
        <w:tab/>
      </w:r>
      <w:sdt>
        <w:sdtPr>
          <w:rPr>
            <w:rFonts w:cs="Calibri"/>
            <w:color w:val="0070C0"/>
          </w:rPr>
          <w:id w:val="1890909078"/>
          <w:placeholder>
            <w:docPart w:val="F1094EED0C26481D801971CBBAC274CC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56FCBBD9" w14:textId="3BAB932F" w:rsidR="00A37AEB" w:rsidRPr="000511A2" w:rsidRDefault="00A37AEB" w:rsidP="00A37AEB">
      <w:pPr>
        <w:spacing w:after="0"/>
        <w:jc w:val="both"/>
        <w:rPr>
          <w:rFonts w:cs="Calibri"/>
          <w:color w:val="0070C0"/>
        </w:rPr>
      </w:pPr>
      <w:r>
        <w:rPr>
          <w:rFonts w:cs="Calibri"/>
          <w:color w:val="000000"/>
        </w:rPr>
        <w:t>Telefonnummer: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sdt>
        <w:sdtPr>
          <w:rPr>
            <w:rFonts w:cs="Calibri"/>
            <w:color w:val="0070C0"/>
          </w:rPr>
          <w:id w:val="424922931"/>
          <w:placeholder>
            <w:docPart w:val="F1094EED0C26481D801971CBBAC274CC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39B169D1" w14:textId="13C58A67" w:rsidR="00A37AEB" w:rsidRPr="00A37AEB" w:rsidRDefault="00A37AEB" w:rsidP="00CF37B8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sdt>
        <w:sdtPr>
          <w:rPr>
            <w:rFonts w:cs="Calibri"/>
            <w:color w:val="0070C0"/>
          </w:rPr>
          <w:id w:val="1093670584"/>
          <w:placeholder>
            <w:docPart w:val="A1370D32B19D473A9638C8BE75DAA985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2BABCD9B" w14:textId="638240BE" w:rsidR="0014542E" w:rsidRDefault="006013E1" w:rsidP="00F45BC3">
      <w:pPr>
        <w:shd w:val="clear" w:color="auto" w:fill="E2EFD9" w:themeFill="accent6" w:themeFillTint="33"/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3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 xml:space="preserve">. Titel </w:t>
      </w:r>
      <w:r w:rsidR="0014264A">
        <w:rPr>
          <w:rFonts w:cs="Calibri"/>
          <w:b/>
          <w:bCs/>
          <w:iCs/>
          <w:color w:val="53732B"/>
          <w:sz w:val="24"/>
          <w:szCs w:val="24"/>
        </w:rPr>
        <w:t xml:space="preserve">(möglichst aussagekräftig) 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der Gesundheitsinitiative</w:t>
      </w:r>
    </w:p>
    <w:p w14:paraId="644EC8E4" w14:textId="2F914B3E" w:rsidR="0014542E" w:rsidRPr="000511A2" w:rsidRDefault="004917A4">
      <w:pPr>
        <w:spacing w:after="0"/>
        <w:rPr>
          <w:rFonts w:ascii="Calibri" w:hAnsi="Calibri" w:cs="Calibri"/>
          <w:bCs/>
          <w:iCs/>
          <w:color w:val="0070C0"/>
        </w:rPr>
      </w:pPr>
      <w:sdt>
        <w:sdtPr>
          <w:rPr>
            <w:rFonts w:cs="Calibri"/>
            <w:bCs/>
            <w:iCs/>
            <w:color w:val="0070C0"/>
          </w:rPr>
          <w:id w:val="1292709991"/>
          <w:placeholder>
            <w:docPart w:val="EB76836F70694424B5625A20CA60F98D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4D1D0646" w14:textId="55CB6D0E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3D7DB85B" w14:textId="4750CE02" w:rsidR="0014542E" w:rsidRPr="00DC471A" w:rsidRDefault="006013E1">
      <w:pPr>
        <w:spacing w:after="0"/>
        <w:rPr>
          <w:rFonts w:ascii="Calibri" w:hAnsi="Calibri" w:cs="Calibri"/>
          <w:color w:val="000000"/>
        </w:rPr>
      </w:pPr>
      <w:r w:rsidRPr="00F45BC3"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t>4</w:t>
      </w:r>
      <w:r w:rsidR="005601BF" w:rsidRPr="00F45BC3"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t>. Umsetzungszeitraum: Wann startet</w:t>
      </w:r>
      <w:r w:rsidR="00B96AFD" w:rsidRPr="00F45BC3"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t xml:space="preserve"> </w:t>
      </w:r>
      <w:r w:rsidR="007637FB" w:rsidRPr="00F45BC3">
        <w:rPr>
          <w:rFonts w:cs="Calibri"/>
          <w:bCs/>
          <w:iCs/>
          <w:color w:val="53732B"/>
          <w:sz w:val="24"/>
          <w:szCs w:val="24"/>
          <w:shd w:val="clear" w:color="auto" w:fill="E2EFD9" w:themeFill="accent6" w:themeFillTint="33"/>
        </w:rPr>
        <w:t>(*)</w:t>
      </w:r>
      <w:r w:rsidR="005601BF" w:rsidRPr="00F45BC3">
        <w:rPr>
          <w:rFonts w:cs="Calibri"/>
          <w:bCs/>
          <w:iCs/>
          <w:color w:val="53732B"/>
          <w:sz w:val="24"/>
          <w:szCs w:val="24"/>
          <w:shd w:val="clear" w:color="auto" w:fill="E2EFD9" w:themeFill="accent6" w:themeFillTint="33"/>
        </w:rPr>
        <w:t xml:space="preserve"> </w:t>
      </w:r>
      <w:r w:rsidR="005601BF" w:rsidRPr="00F45BC3"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t>die Gesundheitsinitiative? Wann endet sie?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br/>
      </w:r>
      <w:r w:rsidR="00A1288B" w:rsidRPr="00DC471A">
        <w:rPr>
          <w:rFonts w:ascii="Calibri" w:hAnsi="Calibri" w:cs="Calibri"/>
          <w:color w:val="000000"/>
        </w:rPr>
        <w:t>Beginn:</w:t>
      </w:r>
      <w:r w:rsidR="002F3E9A" w:rsidRPr="00DC471A">
        <w:rPr>
          <w:rFonts w:ascii="Calibri" w:hAnsi="Calibri" w:cs="Calibri"/>
          <w:color w:val="000000"/>
        </w:rPr>
        <w:tab/>
      </w:r>
      <w:r w:rsidR="002F3E9A" w:rsidRPr="00DC471A">
        <w:rPr>
          <w:rFonts w:ascii="Calibri" w:hAnsi="Calibri" w:cs="Calibri"/>
          <w:color w:val="000000"/>
        </w:rPr>
        <w:tab/>
      </w:r>
      <w:sdt>
        <w:sdtPr>
          <w:rPr>
            <w:rFonts w:ascii="Calibri" w:hAnsi="Calibri" w:cs="Calibri"/>
            <w:color w:val="0070C0"/>
          </w:rPr>
          <w:id w:val="312541324"/>
          <w:placeholder>
            <w:docPart w:val="41CFFD89700B447692FAB33C6BB6AE66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EA2129" w:rsidRPr="000511A2">
            <w:rPr>
              <w:rStyle w:val="Platzhaltertext"/>
              <w:color w:val="0070C0"/>
            </w:rPr>
            <w:t>Klicken oder tippen Sie, um ein Datum einzugeben.</w:t>
          </w:r>
        </w:sdtContent>
      </w:sdt>
    </w:p>
    <w:p w14:paraId="733BAE5F" w14:textId="00B60483" w:rsidR="00626582" w:rsidRPr="002F3E9A" w:rsidRDefault="00626582" w:rsidP="00626582">
      <w:pPr>
        <w:spacing w:after="0"/>
        <w:rPr>
          <w:rFonts w:ascii="Calibri" w:hAnsi="Calibri" w:cs="Calibri"/>
          <w:color w:val="000000"/>
        </w:rPr>
      </w:pPr>
      <w:r w:rsidRPr="00DC471A">
        <w:rPr>
          <w:rFonts w:ascii="Calibri" w:hAnsi="Calibri" w:cs="Calibri"/>
          <w:color w:val="000000"/>
        </w:rPr>
        <w:t>Ende:</w:t>
      </w:r>
      <w:r w:rsidR="002F3E9A" w:rsidRPr="00DC471A">
        <w:rPr>
          <w:rFonts w:ascii="Calibri" w:hAnsi="Calibri" w:cs="Calibri"/>
          <w:color w:val="000000"/>
        </w:rPr>
        <w:tab/>
      </w:r>
      <w:r w:rsidR="002F3E9A" w:rsidRPr="00DC471A">
        <w:rPr>
          <w:rFonts w:ascii="Calibri" w:hAnsi="Calibri" w:cs="Calibri"/>
          <w:color w:val="000000"/>
        </w:rPr>
        <w:tab/>
      </w:r>
      <w:sdt>
        <w:sdtPr>
          <w:rPr>
            <w:rFonts w:ascii="Calibri" w:hAnsi="Calibri" w:cs="Calibri"/>
            <w:color w:val="0070C0"/>
          </w:rPr>
          <w:id w:val="-942296897"/>
          <w:placeholder>
            <w:docPart w:val="7F012588A05443E5845714E507E46E2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EA2129" w:rsidRPr="000511A2">
            <w:rPr>
              <w:rStyle w:val="Platzhaltertext"/>
              <w:color w:val="0070C0"/>
            </w:rPr>
            <w:t>Klicken oder tippen Sie, um ein Datum einzugeben.</w:t>
          </w:r>
        </w:sdtContent>
      </w:sdt>
    </w:p>
    <w:p w14:paraId="4CAD6DB1" w14:textId="251AD2EA" w:rsidR="00A1288B" w:rsidRDefault="00A1288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341429E5" w14:textId="4F5EB5A1" w:rsidR="007637FB" w:rsidRPr="007637FB" w:rsidRDefault="007637FB" w:rsidP="007637FB">
      <w:pPr>
        <w:spacing w:after="0"/>
        <w:rPr>
          <w:rFonts w:ascii="Calibri" w:hAnsi="Calibri" w:cs="Calibri"/>
          <w:color w:val="000000"/>
        </w:rPr>
      </w:pPr>
      <w:r w:rsidRPr="007637FB">
        <w:rPr>
          <w:rFonts w:ascii="Calibri" w:hAnsi="Calibri" w:cs="Calibri"/>
          <w:color w:val="000000"/>
        </w:rPr>
        <w:t>(*)</w:t>
      </w:r>
      <w:r>
        <w:rPr>
          <w:rFonts w:ascii="Calibri" w:hAnsi="Calibri" w:cs="Calibri"/>
          <w:color w:val="000000"/>
        </w:rPr>
        <w:t xml:space="preserve"> Frühestmöglicher Beginn einer Gesundheitsinitiative kann der Tag der Einreichung sein. Auch wenn die Genehmigung einer Förderung zu einem späteren Zeitpunkt erfolgt: Etwaige Ausgaben können frühestens ab Datum der Einrei</w:t>
      </w:r>
      <w:r w:rsidR="005429C1">
        <w:rPr>
          <w:rFonts w:ascii="Calibri" w:hAnsi="Calibri" w:cs="Calibri"/>
          <w:color w:val="000000"/>
        </w:rPr>
        <w:t>chung (lt. Datum einer Rechnung/</w:t>
      </w:r>
      <w:r>
        <w:rPr>
          <w:rFonts w:ascii="Calibri" w:hAnsi="Calibri" w:cs="Calibri"/>
          <w:color w:val="000000"/>
        </w:rPr>
        <w:t>Honorarnote) abgerechnet werden.</w:t>
      </w:r>
    </w:p>
    <w:p w14:paraId="111A2BEF" w14:textId="77777777" w:rsidR="007637FB" w:rsidRDefault="007637F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4378E514" w14:textId="6D86851E" w:rsidR="0014542E" w:rsidRDefault="006013E1" w:rsidP="00F45BC3">
      <w:pPr>
        <w:shd w:val="clear" w:color="auto" w:fill="E2EFD9" w:themeFill="accent6" w:themeFillTint="33"/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5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Thema der Gesundheitsinitiative</w:t>
      </w:r>
    </w:p>
    <w:p w14:paraId="0FF91293" w14:textId="5D1E978F" w:rsidR="0014542E" w:rsidRDefault="004917A4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1220527332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182642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2129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Cs/>
          <w:iCs/>
          <w:color w:val="000000"/>
        </w:rPr>
        <w:t>Soziale Teilhabe</w:t>
      </w:r>
      <w:r w:rsidR="007637FB" w:rsidRPr="00CB468E">
        <w:rPr>
          <w:rFonts w:cstheme="minorHAnsi"/>
          <w:lang w:eastAsia="de-AT"/>
        </w:rPr>
        <w:t>/Gesunde Nachbarschaft</w:t>
      </w:r>
    </w:p>
    <w:p w14:paraId="614A50DD" w14:textId="6CD8A0D0" w:rsidR="0014542E" w:rsidRDefault="004917A4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421428089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520060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2129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Cs/>
          <w:iCs/>
          <w:color w:val="000000"/>
        </w:rPr>
        <w:t>Ernährung</w:t>
      </w:r>
    </w:p>
    <w:p w14:paraId="42DFED0A" w14:textId="4A97F5F4" w:rsidR="0014542E" w:rsidRPr="00CF37B8" w:rsidRDefault="004917A4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255429907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122995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2129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Cs/>
          <w:iCs/>
          <w:color w:val="000000"/>
        </w:rPr>
        <w:t xml:space="preserve">Anderes Thema: </w:t>
      </w:r>
      <w:sdt>
        <w:sdtPr>
          <w:rPr>
            <w:rFonts w:cs="Calibri"/>
            <w:bCs/>
            <w:iCs/>
            <w:color w:val="0070C0"/>
          </w:rPr>
          <w:id w:val="1768118010"/>
          <w:placeholder>
            <w:docPart w:val="407080E4739B44E7928AD2C6472A60CD"/>
          </w:placeholder>
          <w:showingPlcHdr/>
        </w:sdtPr>
        <w:sdtEndPr/>
        <w:sdtContent>
          <w:r w:rsidR="00EA2129" w:rsidRPr="00CE7A54">
            <w:rPr>
              <w:rStyle w:val="Platzhaltertext"/>
            </w:rPr>
            <w:t>Klicken oder tippen Sie hier, um Text einzugeben.</w:t>
          </w:r>
        </w:sdtContent>
      </w:sdt>
    </w:p>
    <w:p w14:paraId="1F321D8B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3C3D6727" w14:textId="77777777" w:rsidR="00BF48B7" w:rsidRDefault="00BF48B7">
      <w:pPr>
        <w:spacing w:after="0" w:line="240" w:lineRule="auto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br w:type="page"/>
      </w:r>
    </w:p>
    <w:p w14:paraId="02D3176B" w14:textId="768DE2A9" w:rsidR="00C6784B" w:rsidRDefault="0039726B" w:rsidP="00F45BC3">
      <w:pPr>
        <w:shd w:val="clear" w:color="auto" w:fill="E2EFD9" w:themeFill="accent6" w:themeFillTint="33"/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6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>. Kurzbeschreibung</w:t>
      </w:r>
    </w:p>
    <w:p w14:paraId="0933FB23" w14:textId="3DEC3157" w:rsidR="0014542E" w:rsidRDefault="005774F1">
      <w:pPr>
        <w:spacing w:after="0"/>
        <w:rPr>
          <w:rFonts w:cs="Calibri"/>
          <w:bCs/>
          <w:i/>
          <w:iCs/>
        </w:rPr>
      </w:pPr>
      <w:r w:rsidRPr="00F45BC3">
        <w:rPr>
          <w:rFonts w:ascii="Calibri" w:hAnsi="Calibri" w:cs="Calibri"/>
          <w:b/>
          <w:color w:val="000000"/>
        </w:rPr>
        <w:t>Beschreiben Sie kurz und prägnant</w:t>
      </w:r>
      <w:r w:rsidR="00F97388" w:rsidRPr="00F45BC3">
        <w:rPr>
          <w:rFonts w:ascii="Calibri" w:hAnsi="Calibri" w:cs="Calibri"/>
          <w:b/>
          <w:color w:val="000000"/>
        </w:rPr>
        <w:t xml:space="preserve"> die geplante Gesundheitsinitiative.</w:t>
      </w:r>
      <w:r>
        <w:rPr>
          <w:rFonts w:cs="Calibri"/>
          <w:b/>
          <w:bCs/>
          <w:iCs/>
          <w:color w:val="53732B"/>
          <w:sz w:val="24"/>
          <w:szCs w:val="24"/>
        </w:rPr>
        <w:t xml:space="preserve"> 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br/>
      </w:r>
      <w:r w:rsidR="0039726B" w:rsidRPr="00F45BC3">
        <w:rPr>
          <w:rFonts w:ascii="Calibri" w:hAnsi="Calibri" w:cs="Calibri"/>
          <w:i/>
          <w:color w:val="53732B"/>
        </w:rPr>
        <w:t>6</w:t>
      </w:r>
      <w:r w:rsidR="005601BF" w:rsidRPr="00F45BC3">
        <w:rPr>
          <w:rFonts w:ascii="Calibri" w:hAnsi="Calibri" w:cs="Calibri"/>
          <w:i/>
          <w:color w:val="53732B"/>
        </w:rPr>
        <w:t xml:space="preserve">.1. </w:t>
      </w:r>
      <w:r w:rsidR="00F97388" w:rsidRPr="00F45BC3">
        <w:rPr>
          <w:rFonts w:ascii="Calibri" w:hAnsi="Calibri" w:cs="Calibri"/>
          <w:i/>
          <w:color w:val="53732B"/>
        </w:rPr>
        <w:t xml:space="preserve">Zusammenfassung der </w:t>
      </w:r>
      <w:r w:rsidR="005601BF" w:rsidRPr="00F45BC3">
        <w:rPr>
          <w:rFonts w:ascii="Calibri" w:hAnsi="Calibri" w:cs="Calibri"/>
          <w:i/>
          <w:color w:val="53732B"/>
        </w:rPr>
        <w:t>Idee: Was haben Sie vor?</w:t>
      </w:r>
      <w:r w:rsidR="005601BF" w:rsidRPr="000E551F">
        <w:rPr>
          <w:rFonts w:cs="Calibri"/>
          <w:bCs/>
          <w:i/>
          <w:iCs/>
        </w:rPr>
        <w:t xml:space="preserve"> </w:t>
      </w:r>
    </w:p>
    <w:sdt>
      <w:sdtPr>
        <w:rPr>
          <w:rFonts w:cs="Calibri"/>
          <w:bCs/>
          <w:i/>
          <w:iCs/>
          <w:color w:val="0070C0"/>
        </w:rPr>
        <w:id w:val="-1296989116"/>
        <w:placeholder>
          <w:docPart w:val="FE018548E9604FC3AA01961158400776"/>
        </w:placeholder>
        <w:showingPlcHdr/>
      </w:sdtPr>
      <w:sdtEndPr/>
      <w:sdtContent>
        <w:p w14:paraId="3F0249BD" w14:textId="0DA9B5F0" w:rsidR="0013514B" w:rsidRPr="000511A2" w:rsidRDefault="00EA2129">
          <w:pPr>
            <w:spacing w:after="0"/>
            <w:rPr>
              <w:rFonts w:cs="Calibri"/>
              <w:bCs/>
              <w:i/>
              <w:iCs/>
              <w:color w:val="0070C0"/>
            </w:rPr>
          </w:pPr>
          <w:r w:rsidRPr="00EA2129">
            <w:rPr>
              <w:rStyle w:val="Platzhaltertext"/>
              <w:color w:val="0070C0"/>
            </w:rPr>
            <w:t>Klicken oder tippen Sie hier, um Text einzugeben.</w:t>
          </w:r>
        </w:p>
      </w:sdtContent>
    </w:sdt>
    <w:p w14:paraId="64F02511" w14:textId="77777777" w:rsidR="00C6784B" w:rsidRDefault="00C6784B">
      <w:pPr>
        <w:spacing w:after="0"/>
        <w:rPr>
          <w:rFonts w:cs="Calibri"/>
          <w:bCs/>
          <w:i/>
          <w:iCs/>
        </w:rPr>
      </w:pPr>
    </w:p>
    <w:p w14:paraId="4D518CD4" w14:textId="5EA5DA9D" w:rsidR="00CF37B8" w:rsidRPr="00B02183" w:rsidRDefault="00CF37B8" w:rsidP="00CF37B8">
      <w:pPr>
        <w:spacing w:after="0"/>
        <w:rPr>
          <w:rFonts w:ascii="Calibri" w:hAnsi="Calibri" w:cs="Calibri"/>
          <w:bCs/>
          <w:iCs/>
          <w:color w:val="53732B"/>
          <w:sz w:val="14"/>
        </w:rPr>
      </w:pPr>
      <w:r>
        <w:rPr>
          <w:rFonts w:ascii="Calibri" w:hAnsi="Calibri" w:cs="Calibri"/>
          <w:i/>
          <w:color w:val="53732B"/>
        </w:rPr>
        <w:t>6.2</w:t>
      </w:r>
      <w:r w:rsidRPr="00F45BC3">
        <w:rPr>
          <w:rFonts w:ascii="Calibri" w:hAnsi="Calibri" w:cs="Calibri"/>
          <w:i/>
          <w:color w:val="53732B"/>
        </w:rPr>
        <w:t>. Innovationscharakter der Gesundheitsinitiative</w:t>
      </w:r>
    </w:p>
    <w:p w14:paraId="4C946FB1" w14:textId="77777777" w:rsidR="00CF37B8" w:rsidRPr="00F97388" w:rsidRDefault="00CF37B8" w:rsidP="00CF37B8">
      <w:pPr>
        <w:spacing w:after="0"/>
        <w:rPr>
          <w:rFonts w:cs="Calibri"/>
          <w:bCs/>
          <w:i/>
          <w:iCs/>
        </w:rPr>
      </w:pPr>
      <w:r w:rsidRPr="00F97388">
        <w:rPr>
          <w:rFonts w:cs="Calibri"/>
          <w:bCs/>
          <w:i/>
          <w:iCs/>
        </w:rPr>
        <w:t>Gibt es aktuell oder gab es in den letzten 12 Monaten eine vergleic</w:t>
      </w:r>
      <w:r>
        <w:rPr>
          <w:rFonts w:cs="Calibri"/>
          <w:bCs/>
          <w:i/>
          <w:iCs/>
        </w:rPr>
        <w:t>hbare Gesundheitsinitiative in I</w:t>
      </w:r>
      <w:r w:rsidRPr="00F97388">
        <w:rPr>
          <w:rFonts w:cs="Calibri"/>
          <w:bCs/>
          <w:i/>
          <w:iCs/>
        </w:rPr>
        <w:t>hrer Gemein</w:t>
      </w:r>
      <w:r>
        <w:rPr>
          <w:rFonts w:cs="Calibri"/>
          <w:bCs/>
          <w:i/>
          <w:iCs/>
        </w:rPr>
        <w:t>d</w:t>
      </w:r>
      <w:r w:rsidRPr="00F97388">
        <w:rPr>
          <w:rFonts w:cs="Calibri"/>
          <w:bCs/>
          <w:i/>
          <w:iCs/>
        </w:rPr>
        <w:t>e?</w:t>
      </w:r>
    </w:p>
    <w:p w14:paraId="758DA87F" w14:textId="77777777" w:rsidR="00CF37B8" w:rsidRPr="00F97388" w:rsidRDefault="004917A4" w:rsidP="00CF37B8">
      <w:pPr>
        <w:spacing w:after="0"/>
        <w:ind w:left="360"/>
        <w:rPr>
          <w:rFonts w:cs="Calibri"/>
          <w:bCs/>
          <w:i/>
          <w:iCs/>
        </w:rPr>
      </w:pPr>
      <w:sdt>
        <w:sdtPr>
          <w:rPr>
            <w:rFonts w:cs="Calibri"/>
            <w:bCs/>
            <w:iCs/>
            <w:color w:val="0070C0"/>
          </w:rPr>
          <w:id w:val="10306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7B8">
            <w:rPr>
              <w:rFonts w:ascii="MS Gothic" w:eastAsia="MS Gothic" w:hAnsi="MS Gothic" w:cs="Calibri" w:hint="eastAsia"/>
              <w:bCs/>
              <w:iCs/>
              <w:color w:val="0070C0"/>
            </w:rPr>
            <w:t>☐</w:t>
          </w:r>
        </w:sdtContent>
      </w:sdt>
      <w:r w:rsidR="00CF37B8" w:rsidRPr="000511A2">
        <w:rPr>
          <w:rFonts w:cs="Calibri"/>
          <w:bCs/>
          <w:i/>
          <w:iCs/>
          <w:color w:val="0070C0"/>
        </w:rPr>
        <w:t xml:space="preserve"> </w:t>
      </w:r>
      <w:r w:rsidR="00CF37B8" w:rsidRPr="00F97388">
        <w:rPr>
          <w:rFonts w:cs="Calibri"/>
          <w:bCs/>
          <w:i/>
          <w:iCs/>
        </w:rPr>
        <w:t>Ja</w:t>
      </w:r>
    </w:p>
    <w:p w14:paraId="5686101D" w14:textId="77777777" w:rsidR="00CF37B8" w:rsidRPr="00B02183" w:rsidRDefault="004917A4" w:rsidP="00CF37B8">
      <w:pPr>
        <w:spacing w:after="0"/>
        <w:ind w:left="360"/>
        <w:rPr>
          <w:rFonts w:cs="Calibri"/>
          <w:bCs/>
          <w:i/>
          <w:iCs/>
        </w:rPr>
      </w:pPr>
      <w:sdt>
        <w:sdtPr>
          <w:rPr>
            <w:rFonts w:cs="Calibri"/>
            <w:bCs/>
            <w:iCs/>
            <w:color w:val="0070C0"/>
          </w:rPr>
          <w:id w:val="211748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7B8" w:rsidRPr="000511A2">
            <w:rPr>
              <w:rFonts w:ascii="MS Gothic" w:eastAsia="MS Gothic" w:hAnsi="MS Gothic" w:cs="Calibri" w:hint="eastAsia"/>
              <w:bCs/>
              <w:iCs/>
              <w:color w:val="0070C0"/>
            </w:rPr>
            <w:t>☐</w:t>
          </w:r>
        </w:sdtContent>
      </w:sdt>
      <w:r w:rsidR="00CF37B8" w:rsidRPr="000511A2">
        <w:rPr>
          <w:rFonts w:cs="Calibri"/>
          <w:bCs/>
          <w:i/>
          <w:iCs/>
          <w:color w:val="0070C0"/>
        </w:rPr>
        <w:t xml:space="preserve"> </w:t>
      </w:r>
      <w:r w:rsidR="00CF37B8" w:rsidRPr="00B02183">
        <w:rPr>
          <w:rFonts w:cs="Calibri"/>
          <w:bCs/>
          <w:i/>
          <w:iCs/>
        </w:rPr>
        <w:t>Nein</w:t>
      </w:r>
    </w:p>
    <w:p w14:paraId="70250BAA" w14:textId="77777777" w:rsidR="00CF37B8" w:rsidRDefault="00CF37B8" w:rsidP="00CF37B8">
      <w:pPr>
        <w:spacing w:after="0"/>
        <w:rPr>
          <w:rFonts w:ascii="Calibri" w:hAnsi="Calibri" w:cs="Calibri"/>
          <w:bCs/>
          <w:iCs/>
          <w:color w:val="53732B"/>
        </w:rPr>
      </w:pPr>
    </w:p>
    <w:p w14:paraId="583D5E82" w14:textId="77777777" w:rsidR="00CF37B8" w:rsidRPr="00CF37B8" w:rsidRDefault="00CF37B8" w:rsidP="00CF37B8">
      <w:pPr>
        <w:spacing w:after="0"/>
        <w:rPr>
          <w:rFonts w:ascii="Calibri" w:hAnsi="Calibri" w:cs="Calibri"/>
          <w:i/>
          <w:color w:val="000000"/>
        </w:rPr>
      </w:pPr>
      <w:r w:rsidRPr="00CF37B8">
        <w:rPr>
          <w:rFonts w:ascii="Calibri" w:hAnsi="Calibri" w:cs="Calibri"/>
          <w:i/>
          <w:color w:val="000000"/>
        </w:rPr>
        <w:t xml:space="preserve">Wenn „ja“, beschreiben Sie bitte, warum Ihre Gesundheitsinitiative dennoch einen Neuigkeitscharakter für Ihre Gemeinde hat? </w:t>
      </w:r>
    </w:p>
    <w:p w14:paraId="455F94D7" w14:textId="77777777" w:rsidR="00CF37B8" w:rsidRPr="000511A2" w:rsidRDefault="004917A4" w:rsidP="00CF37B8">
      <w:pPr>
        <w:spacing w:after="0"/>
        <w:rPr>
          <w:rFonts w:ascii="Calibri" w:hAnsi="Calibri" w:cs="Calibri"/>
          <w:bCs/>
          <w:iCs/>
          <w:color w:val="0070C0"/>
        </w:rPr>
      </w:pPr>
      <w:sdt>
        <w:sdtPr>
          <w:rPr>
            <w:rFonts w:cs="Calibri"/>
            <w:bCs/>
            <w:iCs/>
            <w:color w:val="0070C0"/>
          </w:rPr>
          <w:id w:val="2033610903"/>
          <w:placeholder>
            <w:docPart w:val="79EC8C0D041E412E93021C7408A842AE"/>
          </w:placeholder>
          <w:showingPlcHdr/>
        </w:sdtPr>
        <w:sdtEndPr/>
        <w:sdtContent>
          <w:r w:rsidR="00CF37B8" w:rsidRPr="000511A2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28EBC486" w14:textId="77777777" w:rsidR="00CF37B8" w:rsidRDefault="00CF37B8" w:rsidP="00CF37B8">
      <w:pPr>
        <w:spacing w:after="0"/>
        <w:rPr>
          <w:rFonts w:ascii="Calibri" w:hAnsi="Calibri" w:cs="Calibri"/>
          <w:i/>
          <w:color w:val="53732B"/>
        </w:rPr>
      </w:pPr>
    </w:p>
    <w:p w14:paraId="5050F114" w14:textId="188A8954" w:rsidR="0014264A" w:rsidRPr="00F45BC3" w:rsidRDefault="00CF37B8" w:rsidP="00CF37B8">
      <w:pPr>
        <w:spacing w:after="0"/>
        <w:rPr>
          <w:rFonts w:ascii="Calibri" w:hAnsi="Calibri" w:cs="Calibri"/>
          <w:i/>
          <w:color w:val="53732B"/>
        </w:rPr>
      </w:pPr>
      <w:r w:rsidRPr="00F45BC3">
        <w:rPr>
          <w:rFonts w:ascii="Calibri" w:hAnsi="Calibri" w:cs="Calibri"/>
          <w:i/>
          <w:color w:val="53732B"/>
        </w:rPr>
        <w:t xml:space="preserve"> </w:t>
      </w:r>
      <w:r w:rsidR="0039726B" w:rsidRPr="00F45BC3">
        <w:rPr>
          <w:rFonts w:ascii="Calibri" w:hAnsi="Calibri" w:cs="Calibri"/>
          <w:i/>
          <w:color w:val="53732B"/>
        </w:rPr>
        <w:t>6</w:t>
      </w:r>
      <w:r>
        <w:rPr>
          <w:rFonts w:ascii="Calibri" w:hAnsi="Calibri" w:cs="Calibri"/>
          <w:i/>
          <w:color w:val="53732B"/>
        </w:rPr>
        <w:t>.3</w:t>
      </w:r>
      <w:r w:rsidR="0014264A" w:rsidRPr="00F45BC3">
        <w:rPr>
          <w:rFonts w:ascii="Calibri" w:hAnsi="Calibri" w:cs="Calibri"/>
          <w:i/>
          <w:color w:val="53732B"/>
        </w:rPr>
        <w:t>.</w:t>
      </w:r>
      <w:r w:rsidR="005774F1" w:rsidRPr="00F45BC3">
        <w:rPr>
          <w:rFonts w:ascii="Calibri" w:hAnsi="Calibri" w:cs="Calibri"/>
          <w:i/>
          <w:color w:val="53732B"/>
        </w:rPr>
        <w:t xml:space="preserve"> </w:t>
      </w:r>
      <w:r w:rsidR="0014264A" w:rsidRPr="00F45BC3">
        <w:rPr>
          <w:rFonts w:ascii="Calibri" w:hAnsi="Calibri" w:cs="Calibri"/>
          <w:i/>
          <w:color w:val="53732B"/>
        </w:rPr>
        <w:t>Zielgruppe</w:t>
      </w:r>
    </w:p>
    <w:p w14:paraId="1880405E" w14:textId="68672A81" w:rsidR="005774F1" w:rsidRDefault="005774F1">
      <w:pPr>
        <w:spacing w:after="0"/>
        <w:rPr>
          <w:rFonts w:cs="Calibri"/>
          <w:bCs/>
          <w:i/>
          <w:iCs/>
        </w:rPr>
      </w:pPr>
      <w:r w:rsidRPr="0014264A">
        <w:rPr>
          <w:rFonts w:ascii="Calibri" w:hAnsi="Calibri" w:cs="Calibri"/>
          <w:i/>
          <w:color w:val="000000"/>
        </w:rPr>
        <w:t>Welche Altersgruppen sollen erreicht werden</w:t>
      </w:r>
      <w:r w:rsidR="0014264A">
        <w:rPr>
          <w:rFonts w:ascii="Calibri" w:hAnsi="Calibri" w:cs="Calibri"/>
          <w:i/>
          <w:color w:val="000000"/>
        </w:rPr>
        <w:t xml:space="preserve"> </w:t>
      </w:r>
      <w:r w:rsidR="0014264A" w:rsidRPr="0014264A">
        <w:rPr>
          <w:rFonts w:ascii="Calibri" w:hAnsi="Calibri" w:cs="Calibri"/>
          <w:i/>
          <w:color w:val="000000"/>
        </w:rPr>
        <w:t>(Mehrfachnennung möglich)</w:t>
      </w:r>
      <w:r w:rsidRPr="0014264A">
        <w:rPr>
          <w:rFonts w:ascii="Calibri" w:hAnsi="Calibri" w:cs="Calibri"/>
          <w:i/>
          <w:color w:val="000000"/>
        </w:rPr>
        <w:t>?</w:t>
      </w:r>
    </w:p>
    <w:p w14:paraId="68C64A6F" w14:textId="68B232BB" w:rsidR="005774F1" w:rsidRDefault="004917A4" w:rsidP="005774F1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1347522552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2050837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7A38" w:rsidRPr="000511A2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774F1">
        <w:rPr>
          <w:rFonts w:cs="Calibri"/>
          <w:bCs/>
          <w:iCs/>
          <w:color w:val="000000"/>
        </w:rPr>
        <w:t xml:space="preserve"> </w:t>
      </w:r>
      <w:r w:rsidR="005774F1" w:rsidRPr="0014264A">
        <w:rPr>
          <w:rFonts w:cstheme="minorHAnsi"/>
          <w:bCs/>
          <w:iCs/>
          <w:color w:val="000000"/>
        </w:rPr>
        <w:t>Kinder</w:t>
      </w:r>
    </w:p>
    <w:p w14:paraId="1A2268A8" w14:textId="30C3CCA6" w:rsidR="005774F1" w:rsidRDefault="004917A4" w:rsidP="005774F1">
      <w:pPr>
        <w:spacing w:after="0"/>
        <w:rPr>
          <w:rFonts w:ascii="Calibri" w:hAnsi="Calibri" w:cs="Calibri"/>
          <w:bCs/>
          <w:iCs/>
          <w:color w:val="000000"/>
        </w:rPr>
      </w:pPr>
      <w:sdt>
        <w:sdtPr>
          <w:id w:val="442509581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60963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11A2" w:rsidRPr="000511A2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774F1" w:rsidRPr="000511A2">
        <w:rPr>
          <w:rFonts w:cs="Calibri"/>
          <w:bCs/>
          <w:iCs/>
          <w:color w:val="0070C0"/>
        </w:rPr>
        <w:t xml:space="preserve"> </w:t>
      </w:r>
      <w:r w:rsidR="005774F1">
        <w:rPr>
          <w:rFonts w:cs="Calibri"/>
          <w:bCs/>
          <w:iCs/>
          <w:color w:val="000000"/>
        </w:rPr>
        <w:t>Jugendliche</w:t>
      </w:r>
    </w:p>
    <w:p w14:paraId="3515B0D3" w14:textId="77777777" w:rsidR="005774F1" w:rsidRDefault="004917A4" w:rsidP="005774F1">
      <w:pPr>
        <w:spacing w:after="0"/>
        <w:rPr>
          <w:rFonts w:cs="Calibri"/>
          <w:bCs/>
          <w:iCs/>
          <w:color w:val="000000"/>
        </w:rPr>
      </w:pPr>
      <w:sdt>
        <w:sdtPr>
          <w:id w:val="255951776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162856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4F1" w:rsidRPr="000511A2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774F1">
        <w:rPr>
          <w:rFonts w:cs="Calibri"/>
          <w:bCs/>
          <w:iCs/>
          <w:color w:val="000000"/>
        </w:rPr>
        <w:t xml:space="preserve"> Erwachsene im Erwerbsalter</w:t>
      </w:r>
    </w:p>
    <w:p w14:paraId="1C2D668C" w14:textId="46F59327" w:rsidR="005774F1" w:rsidRDefault="004917A4" w:rsidP="005774F1">
      <w:pPr>
        <w:spacing w:after="0"/>
        <w:rPr>
          <w:rFonts w:cs="Calibri"/>
          <w:bCs/>
          <w:iCs/>
          <w:color w:val="000000"/>
        </w:rPr>
      </w:pPr>
      <w:sdt>
        <w:sdtPr>
          <w:id w:val="-1317176779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1501506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2129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774F1" w:rsidRPr="000511A2">
        <w:rPr>
          <w:rFonts w:cs="Calibri"/>
          <w:bCs/>
          <w:iCs/>
          <w:color w:val="0070C0"/>
        </w:rPr>
        <w:t xml:space="preserve"> </w:t>
      </w:r>
      <w:r w:rsidR="00F97388">
        <w:rPr>
          <w:rFonts w:cs="Calibri"/>
          <w:bCs/>
          <w:iCs/>
          <w:color w:val="000000"/>
        </w:rPr>
        <w:t>SeniorInnen</w:t>
      </w:r>
    </w:p>
    <w:p w14:paraId="14049D99" w14:textId="77777777" w:rsidR="00292B30" w:rsidRDefault="00292B30" w:rsidP="005774F1">
      <w:pPr>
        <w:spacing w:after="0"/>
        <w:rPr>
          <w:rFonts w:cs="Calibri"/>
          <w:bCs/>
          <w:iCs/>
          <w:color w:val="000000"/>
        </w:rPr>
      </w:pPr>
    </w:p>
    <w:p w14:paraId="3615F668" w14:textId="339CF25E" w:rsidR="0014264A" w:rsidRDefault="004917A4" w:rsidP="005774F1">
      <w:pPr>
        <w:spacing w:after="0"/>
        <w:rPr>
          <w:rFonts w:cs="Calibri"/>
          <w:bCs/>
          <w:iCs/>
          <w:color w:val="000000"/>
        </w:rPr>
      </w:pPr>
      <w:sdt>
        <w:sdtPr>
          <w:id w:val="1840735527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585296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2B30" w:rsidRPr="000511A2">
                <w:rPr>
                  <w:rFonts w:ascii="MS Gothic" w:eastAsia="MS Gothic" w:hAnsi="MS Gothic" w:cs="Calibri"/>
                  <w:b/>
                  <w:bCs/>
                  <w:iCs/>
                  <w:color w:val="0070C0"/>
                </w:rPr>
                <w:t>☐</w:t>
              </w:r>
            </w:sdtContent>
          </w:sdt>
        </w:sdtContent>
      </w:sdt>
      <w:r w:rsidR="0014264A">
        <w:rPr>
          <w:rFonts w:cs="Calibri"/>
          <w:bCs/>
          <w:iCs/>
          <w:color w:val="000000"/>
        </w:rPr>
        <w:t xml:space="preserve"> Sonstige Beschreibung der Zielgruppe (</w:t>
      </w:r>
      <w:r w:rsidR="00292B30">
        <w:rPr>
          <w:rFonts w:cs="Calibri"/>
          <w:bCs/>
          <w:iCs/>
          <w:color w:val="000000"/>
        </w:rPr>
        <w:t xml:space="preserve">z.B.: </w:t>
      </w:r>
      <w:r w:rsidR="00292B30" w:rsidRPr="00292B30">
        <w:rPr>
          <w:rFonts w:cs="Calibri"/>
          <w:bCs/>
          <w:i/>
          <w:iCs/>
          <w:color w:val="000000"/>
        </w:rPr>
        <w:t>pflegende Angehörige,</w:t>
      </w:r>
      <w:r w:rsidR="00292B30">
        <w:rPr>
          <w:rFonts w:cs="Calibri"/>
          <w:bCs/>
          <w:iCs/>
          <w:color w:val="000000"/>
        </w:rPr>
        <w:t xml:space="preserve"> </w:t>
      </w:r>
      <w:r w:rsidR="00A03326">
        <w:rPr>
          <w:rFonts w:cs="Calibri"/>
          <w:bCs/>
          <w:iCs/>
          <w:color w:val="000000"/>
        </w:rPr>
        <w:t>Demenzerkrank</w:t>
      </w:r>
      <w:r w:rsidR="0014264A">
        <w:rPr>
          <w:rFonts w:cs="Calibri"/>
          <w:bCs/>
          <w:iCs/>
          <w:color w:val="000000"/>
        </w:rPr>
        <w:t xml:space="preserve">e, </w:t>
      </w:r>
      <w:r w:rsidR="00292B30">
        <w:rPr>
          <w:rFonts w:cs="Calibri"/>
          <w:bCs/>
          <w:iCs/>
          <w:color w:val="000000"/>
        </w:rPr>
        <w:t xml:space="preserve">…): </w:t>
      </w:r>
    </w:p>
    <w:p w14:paraId="6DD265FF" w14:textId="1A11D7EF" w:rsidR="006D167F" w:rsidRPr="000511A2" w:rsidRDefault="004917A4" w:rsidP="006D167F">
      <w:pPr>
        <w:spacing w:after="0"/>
        <w:rPr>
          <w:rFonts w:ascii="Calibri" w:hAnsi="Calibri" w:cs="Calibri"/>
          <w:bCs/>
          <w:iCs/>
          <w:color w:val="0070C0"/>
        </w:rPr>
      </w:pPr>
      <w:sdt>
        <w:sdtPr>
          <w:rPr>
            <w:rFonts w:cs="Calibri"/>
            <w:color w:val="0070C0"/>
          </w:rPr>
          <w:id w:val="1400170387"/>
          <w:placeholder>
            <w:docPart w:val="B911F2A55DB541EEAC681D86202CA402"/>
          </w:placeholder>
        </w:sdtPr>
        <w:sdtEndPr/>
        <w:sdtContent>
          <w:r w:rsidR="003B14FA">
            <w:rPr>
              <w:rFonts w:cs="Calibri"/>
              <w:color w:val="0070C0"/>
            </w:rPr>
            <w:fldChar w:fldCharType="begin"/>
          </w:r>
          <w:r w:rsidR="003B14FA">
            <w:rPr>
              <w:rFonts w:cs="Calibri"/>
              <w:color w:val="0070C0"/>
            </w:rPr>
            <w:instrText xml:space="preserve"> MERGEFIELD F28 </w:instrText>
          </w:r>
          <w:r w:rsidR="003B14FA">
            <w:rPr>
              <w:rFonts w:cs="Calibri"/>
              <w:color w:val="0070C0"/>
            </w:rPr>
            <w:fldChar w:fldCharType="end"/>
          </w:r>
        </w:sdtContent>
      </w:sdt>
      <w:r w:rsidR="006D167F" w:rsidRPr="006D167F">
        <w:rPr>
          <w:rFonts w:cs="Calibri"/>
          <w:bCs/>
          <w:iCs/>
          <w:color w:val="0070C0"/>
        </w:rPr>
        <w:t xml:space="preserve"> </w:t>
      </w:r>
      <w:sdt>
        <w:sdtPr>
          <w:rPr>
            <w:rFonts w:cs="Calibri"/>
            <w:bCs/>
            <w:iCs/>
            <w:color w:val="0070C0"/>
          </w:rPr>
          <w:id w:val="1825159399"/>
          <w:placeholder>
            <w:docPart w:val="91CAE4CD56B1410D8D068B45B5D9B377"/>
          </w:placeholder>
          <w:showingPlcHdr/>
        </w:sdtPr>
        <w:sdtEndPr/>
        <w:sdtContent>
          <w:r w:rsidR="006D167F" w:rsidRPr="000511A2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1AA2258C" w14:textId="13EDC12D" w:rsidR="005774F1" w:rsidRPr="00B02183" w:rsidRDefault="005774F1">
      <w:pPr>
        <w:spacing w:after="0"/>
        <w:rPr>
          <w:rFonts w:cs="Calibri"/>
          <w:bCs/>
          <w:i/>
          <w:iCs/>
          <w:sz w:val="14"/>
        </w:rPr>
      </w:pPr>
    </w:p>
    <w:p w14:paraId="2A362DEE" w14:textId="33151F4A" w:rsidR="0014542E" w:rsidRPr="00F45BC3" w:rsidRDefault="0039726B">
      <w:pPr>
        <w:spacing w:after="0"/>
        <w:rPr>
          <w:rFonts w:ascii="Calibri" w:hAnsi="Calibri" w:cs="Calibri"/>
          <w:i/>
          <w:color w:val="53732B"/>
        </w:rPr>
      </w:pPr>
      <w:r w:rsidRPr="00F45BC3">
        <w:rPr>
          <w:rFonts w:ascii="Calibri" w:hAnsi="Calibri" w:cs="Calibri"/>
          <w:i/>
          <w:color w:val="53732B"/>
        </w:rPr>
        <w:t>6</w:t>
      </w:r>
      <w:r w:rsidR="005601BF" w:rsidRPr="00F45BC3">
        <w:rPr>
          <w:rFonts w:ascii="Calibri" w:hAnsi="Calibri" w:cs="Calibri"/>
          <w:i/>
          <w:color w:val="53732B"/>
        </w:rPr>
        <w:t>.</w:t>
      </w:r>
      <w:r w:rsidR="00CF37B8">
        <w:rPr>
          <w:rFonts w:ascii="Calibri" w:hAnsi="Calibri" w:cs="Calibri"/>
          <w:i/>
          <w:color w:val="53732B"/>
        </w:rPr>
        <w:t>4</w:t>
      </w:r>
      <w:r w:rsidR="005601BF" w:rsidRPr="00F45BC3">
        <w:rPr>
          <w:rFonts w:ascii="Calibri" w:hAnsi="Calibri" w:cs="Calibri"/>
          <w:i/>
          <w:color w:val="53732B"/>
        </w:rPr>
        <w:t>. Ziele: Was soll erreicht werden?</w:t>
      </w:r>
      <w:r w:rsidR="005429C1" w:rsidRPr="00F45BC3">
        <w:rPr>
          <w:rFonts w:ascii="Calibri" w:hAnsi="Calibri" w:cs="Calibri"/>
          <w:i/>
          <w:color w:val="53732B"/>
        </w:rPr>
        <w:t xml:space="preserve"> Listen Sie kurz das Ziel/</w:t>
      </w:r>
      <w:r w:rsidR="005774F1" w:rsidRPr="00F45BC3">
        <w:rPr>
          <w:rFonts w:ascii="Calibri" w:hAnsi="Calibri" w:cs="Calibri"/>
          <w:i/>
          <w:color w:val="53732B"/>
        </w:rPr>
        <w:t>die Ziele der Gesun</w:t>
      </w:r>
      <w:r w:rsidR="00292B30" w:rsidRPr="00F45BC3">
        <w:rPr>
          <w:rFonts w:ascii="Calibri" w:hAnsi="Calibri" w:cs="Calibri"/>
          <w:i/>
          <w:color w:val="53732B"/>
        </w:rPr>
        <w:t>d</w:t>
      </w:r>
      <w:r w:rsidR="005774F1" w:rsidRPr="00F45BC3">
        <w:rPr>
          <w:rFonts w:ascii="Calibri" w:hAnsi="Calibri" w:cs="Calibri"/>
          <w:i/>
          <w:color w:val="53732B"/>
        </w:rPr>
        <w:t>heitsinitiative:</w:t>
      </w:r>
    </w:p>
    <w:sdt>
      <w:sdtPr>
        <w:rPr>
          <w:rFonts w:cs="Calibri"/>
          <w:bCs/>
          <w:iCs/>
          <w:color w:val="0070C0"/>
        </w:rPr>
        <w:id w:val="1293558681"/>
        <w:placeholder>
          <w:docPart w:val="886576E657D34E78B1988D9045DFA56C"/>
        </w:placeholder>
      </w:sdtPr>
      <w:sdtEndPr>
        <w:rPr>
          <w:color w:val="auto"/>
        </w:rPr>
      </w:sdtEndPr>
      <w:sdtContent>
        <w:sdt>
          <w:sdtPr>
            <w:rPr>
              <w:rFonts w:cs="Calibri"/>
              <w:bCs/>
              <w:i/>
              <w:iCs/>
              <w:color w:val="0070C0"/>
            </w:rPr>
            <w:id w:val="-217985105"/>
            <w:placeholder>
              <w:docPart w:val="4A12E71644F74B56A354673EB1EDA427"/>
            </w:placeholder>
            <w:showingPlcHdr/>
          </w:sdtPr>
          <w:sdtEndPr>
            <w:rPr>
              <w:color w:val="auto"/>
            </w:rPr>
          </w:sdtEndPr>
          <w:sdtContent>
            <w:p w14:paraId="543D4B8A" w14:textId="71AED09A" w:rsidR="0013514B" w:rsidRPr="000B23AE" w:rsidRDefault="000B23AE">
              <w:pPr>
                <w:spacing w:after="0"/>
                <w:rPr>
                  <w:rFonts w:cs="Calibri"/>
                  <w:bCs/>
                  <w:i/>
                  <w:iCs/>
                  <w:color w:val="0070C0"/>
                </w:rPr>
              </w:pPr>
              <w:r w:rsidRPr="000511A2">
                <w:rPr>
                  <w:rStyle w:val="Platzhaltertext"/>
                  <w:color w:val="0070C0"/>
                </w:rPr>
                <w:t>Klicken oder tippen Sie hier, um Text einzugeben.</w:t>
              </w:r>
            </w:p>
          </w:sdtContent>
        </w:sdt>
      </w:sdtContent>
    </w:sdt>
    <w:p w14:paraId="617C110B" w14:textId="77777777" w:rsidR="00C6784B" w:rsidRDefault="00C6784B">
      <w:pPr>
        <w:spacing w:after="0"/>
        <w:rPr>
          <w:rFonts w:cs="Calibri"/>
          <w:bCs/>
          <w:i/>
          <w:iCs/>
        </w:rPr>
      </w:pPr>
    </w:p>
    <w:p w14:paraId="7B8CD07C" w14:textId="64FF03FE" w:rsidR="0014542E" w:rsidRPr="00F45BC3" w:rsidRDefault="0039726B">
      <w:pPr>
        <w:spacing w:after="0"/>
        <w:rPr>
          <w:rFonts w:ascii="Calibri" w:hAnsi="Calibri" w:cs="Calibri"/>
          <w:i/>
          <w:color w:val="53732B"/>
        </w:rPr>
      </w:pPr>
      <w:r w:rsidRPr="00F45BC3">
        <w:rPr>
          <w:rFonts w:ascii="Calibri" w:hAnsi="Calibri" w:cs="Calibri"/>
          <w:i/>
          <w:color w:val="53732B"/>
        </w:rPr>
        <w:t>6</w:t>
      </w:r>
      <w:r w:rsidR="005601BF" w:rsidRPr="00F45BC3">
        <w:rPr>
          <w:rFonts w:ascii="Calibri" w:hAnsi="Calibri" w:cs="Calibri"/>
          <w:i/>
          <w:color w:val="53732B"/>
        </w:rPr>
        <w:t>.</w:t>
      </w:r>
      <w:r w:rsidR="00CF37B8">
        <w:rPr>
          <w:rFonts w:ascii="Calibri" w:hAnsi="Calibri" w:cs="Calibri"/>
          <w:i/>
          <w:color w:val="53732B"/>
        </w:rPr>
        <w:t>5</w:t>
      </w:r>
      <w:r w:rsidR="005601BF" w:rsidRPr="00F45BC3">
        <w:rPr>
          <w:rFonts w:ascii="Calibri" w:hAnsi="Calibri" w:cs="Calibri"/>
          <w:i/>
          <w:color w:val="53732B"/>
        </w:rPr>
        <w:t>. Aktivitäten und Maßnahmen: Wie sollen die Ziele erreicht werden? Was genau ist geplant?</w:t>
      </w:r>
      <w:r w:rsidR="005774F1" w:rsidRPr="00F45BC3">
        <w:rPr>
          <w:rFonts w:ascii="Calibri" w:hAnsi="Calibri" w:cs="Calibri"/>
          <w:i/>
          <w:color w:val="53732B"/>
        </w:rPr>
        <w:t xml:space="preserve"> </w:t>
      </w:r>
      <w:r w:rsidR="005774F1" w:rsidRPr="00CF37B8">
        <w:rPr>
          <w:rFonts w:ascii="Calibri" w:hAnsi="Calibri" w:cs="Calibri"/>
          <w:i/>
        </w:rPr>
        <w:t>Besch</w:t>
      </w:r>
      <w:r w:rsidR="00DB32F5" w:rsidRPr="00CF37B8">
        <w:rPr>
          <w:rFonts w:ascii="Calibri" w:hAnsi="Calibri" w:cs="Calibri"/>
          <w:i/>
        </w:rPr>
        <w:t>r</w:t>
      </w:r>
      <w:r w:rsidR="005774F1" w:rsidRPr="00CF37B8">
        <w:rPr>
          <w:rFonts w:ascii="Calibri" w:hAnsi="Calibri" w:cs="Calibri"/>
          <w:i/>
        </w:rPr>
        <w:t>eiben Sie kurz und nachvollziehbar, was</w:t>
      </w:r>
      <w:r w:rsidR="00FF61AC" w:rsidRPr="00CF37B8">
        <w:rPr>
          <w:rFonts w:ascii="Calibri" w:hAnsi="Calibri" w:cs="Calibri"/>
          <w:i/>
        </w:rPr>
        <w:t xml:space="preserve"> Sie vorhaben.</w:t>
      </w:r>
      <w:r w:rsidR="00F97388" w:rsidRPr="00CF37B8">
        <w:rPr>
          <w:rFonts w:ascii="Calibri" w:hAnsi="Calibri" w:cs="Calibri"/>
          <w:i/>
        </w:rPr>
        <w:t xml:space="preserve"> Nennen Sie dabei z.B. auch A</w:t>
      </w:r>
      <w:r w:rsidR="00A2573D" w:rsidRPr="00CF37B8">
        <w:rPr>
          <w:rFonts w:ascii="Calibri" w:hAnsi="Calibri" w:cs="Calibri"/>
          <w:i/>
        </w:rPr>
        <w:t>nzahl geplanter Termine</w:t>
      </w:r>
      <w:r w:rsidR="005429C1" w:rsidRPr="00CF37B8">
        <w:rPr>
          <w:rFonts w:ascii="Calibri" w:hAnsi="Calibri" w:cs="Calibri"/>
          <w:i/>
        </w:rPr>
        <w:t>/</w:t>
      </w:r>
      <w:r w:rsidR="00DB5C11" w:rsidRPr="00CF37B8">
        <w:rPr>
          <w:rFonts w:ascii="Calibri" w:hAnsi="Calibri" w:cs="Calibri"/>
          <w:i/>
        </w:rPr>
        <w:t>Veranstaltungen</w:t>
      </w:r>
      <w:r w:rsidR="005429C1" w:rsidRPr="00CF37B8">
        <w:rPr>
          <w:rFonts w:ascii="Calibri" w:hAnsi="Calibri" w:cs="Calibri"/>
          <w:i/>
        </w:rPr>
        <w:t>/</w:t>
      </w:r>
      <w:r w:rsidR="00A2573D" w:rsidRPr="00CF37B8">
        <w:rPr>
          <w:rFonts w:ascii="Calibri" w:hAnsi="Calibri" w:cs="Calibri"/>
          <w:i/>
        </w:rPr>
        <w:t>ReferentInnen</w:t>
      </w:r>
      <w:r w:rsidR="00DB5C11" w:rsidRPr="00CF37B8">
        <w:rPr>
          <w:rFonts w:ascii="Calibri" w:hAnsi="Calibri" w:cs="Calibri"/>
          <w:i/>
        </w:rPr>
        <w:t xml:space="preserve"> etc.</w:t>
      </w:r>
    </w:p>
    <w:sdt>
      <w:sdtPr>
        <w:rPr>
          <w:rFonts w:cs="Calibri"/>
          <w:bCs/>
          <w:i/>
          <w:iCs/>
          <w:color w:val="0070C0"/>
        </w:rPr>
        <w:id w:val="-1389337901"/>
        <w:placeholder>
          <w:docPart w:val="89CBB8CDF4B042DB9046FE67CD9E96CC"/>
        </w:placeholder>
        <w:showingPlcHdr/>
      </w:sdtPr>
      <w:sdtEndPr>
        <w:rPr>
          <w:color w:val="auto"/>
        </w:rPr>
      </w:sdtEndPr>
      <w:sdtContent>
        <w:p w14:paraId="4267561C" w14:textId="5837DA63" w:rsidR="00425B43" w:rsidRDefault="00586DD0" w:rsidP="00425B43">
          <w:pPr>
            <w:spacing w:after="0"/>
            <w:rPr>
              <w:rFonts w:cs="Calibri"/>
              <w:bCs/>
              <w:i/>
              <w:iCs/>
            </w:rPr>
          </w:pPr>
          <w:r w:rsidRPr="000511A2">
            <w:rPr>
              <w:rStyle w:val="Platzhaltertext"/>
              <w:color w:val="0070C0"/>
            </w:rPr>
            <w:t>Klicken oder tippen Sie hier, um Text einzugeben.</w:t>
          </w:r>
        </w:p>
      </w:sdtContent>
    </w:sdt>
    <w:p w14:paraId="3455835B" w14:textId="6FA6BF44" w:rsidR="0014542E" w:rsidRDefault="0014542E">
      <w:pPr>
        <w:spacing w:after="0"/>
        <w:rPr>
          <w:rFonts w:ascii="Calibri" w:hAnsi="Calibri" w:cs="Calibri"/>
          <w:b/>
          <w:bCs/>
          <w:iCs/>
          <w:color w:val="53732B"/>
        </w:rPr>
      </w:pPr>
    </w:p>
    <w:p w14:paraId="0E3ABD39" w14:textId="141CD5C7" w:rsidR="006415F2" w:rsidRPr="00F45BC3" w:rsidRDefault="0039726B" w:rsidP="006415F2">
      <w:pPr>
        <w:spacing w:after="0"/>
        <w:rPr>
          <w:rFonts w:ascii="Calibri" w:hAnsi="Calibri" w:cs="Calibri"/>
          <w:i/>
          <w:color w:val="53732B"/>
        </w:rPr>
      </w:pPr>
      <w:r w:rsidRPr="00F45BC3">
        <w:rPr>
          <w:rFonts w:ascii="Calibri" w:hAnsi="Calibri" w:cs="Calibri"/>
          <w:i/>
          <w:color w:val="53732B"/>
        </w:rPr>
        <w:t>6.6</w:t>
      </w:r>
      <w:r w:rsidR="006415F2" w:rsidRPr="00F45BC3">
        <w:rPr>
          <w:rFonts w:ascii="Calibri" w:hAnsi="Calibri" w:cs="Calibri"/>
          <w:i/>
          <w:color w:val="53732B"/>
        </w:rPr>
        <w:t xml:space="preserve">. </w:t>
      </w:r>
      <w:r w:rsidR="0082411D" w:rsidRPr="00F45BC3">
        <w:rPr>
          <w:rFonts w:ascii="Calibri" w:hAnsi="Calibri" w:cs="Calibri"/>
          <w:i/>
          <w:color w:val="53732B"/>
        </w:rPr>
        <w:t>KooperationspartnerInnen</w:t>
      </w:r>
      <w:r w:rsidR="005429C1" w:rsidRPr="00F45BC3">
        <w:rPr>
          <w:rFonts w:ascii="Calibri" w:hAnsi="Calibri" w:cs="Calibri"/>
          <w:i/>
          <w:color w:val="53732B"/>
        </w:rPr>
        <w:t>/</w:t>
      </w:r>
      <w:r w:rsidR="0082411D" w:rsidRPr="00F45BC3">
        <w:rPr>
          <w:rFonts w:ascii="Calibri" w:hAnsi="Calibri" w:cs="Calibri"/>
          <w:i/>
          <w:color w:val="53732B"/>
        </w:rPr>
        <w:t>UnterstützerInnen</w:t>
      </w:r>
    </w:p>
    <w:p w14:paraId="15B31C50" w14:textId="621CCCB2" w:rsidR="006415F2" w:rsidRPr="007637FB" w:rsidRDefault="006415F2" w:rsidP="006415F2">
      <w:pPr>
        <w:spacing w:after="0"/>
        <w:rPr>
          <w:rFonts w:cs="Calibri"/>
          <w:bCs/>
          <w:iCs/>
          <w:sz w:val="24"/>
          <w:szCs w:val="24"/>
        </w:rPr>
      </w:pPr>
      <w:r w:rsidRPr="00CF37B8">
        <w:rPr>
          <w:rFonts w:cs="Calibri"/>
          <w:bCs/>
          <w:i/>
          <w:iCs/>
        </w:rPr>
        <w:t xml:space="preserve">Bitte nennen Sie </w:t>
      </w:r>
      <w:r w:rsidR="00F97388" w:rsidRPr="00CF37B8">
        <w:rPr>
          <w:rFonts w:cs="Calibri"/>
          <w:bCs/>
          <w:i/>
          <w:iCs/>
        </w:rPr>
        <w:t xml:space="preserve">etwaige </w:t>
      </w:r>
      <w:r w:rsidRPr="00CF37B8">
        <w:rPr>
          <w:rFonts w:cs="Calibri"/>
          <w:bCs/>
          <w:i/>
          <w:iCs/>
        </w:rPr>
        <w:t>Kooperationspartner</w:t>
      </w:r>
      <w:r w:rsidR="00F97388" w:rsidRPr="00CF37B8">
        <w:rPr>
          <w:rFonts w:cs="Calibri"/>
          <w:bCs/>
          <w:i/>
          <w:iCs/>
        </w:rPr>
        <w:t>/UnterstützerInnen</w:t>
      </w:r>
      <w:r w:rsidRPr="00CF37B8">
        <w:rPr>
          <w:rFonts w:cs="Calibri"/>
          <w:bCs/>
          <w:i/>
          <w:iCs/>
        </w:rPr>
        <w:t>, die bei Planung und Umsetzung der Gesundheitsinitiative beteiligt sind</w:t>
      </w:r>
      <w:r w:rsidRPr="0014264A">
        <w:rPr>
          <w:rFonts w:cs="Calibri"/>
          <w:bCs/>
          <w:iCs/>
        </w:rPr>
        <w:t>:</w:t>
      </w:r>
      <w:r w:rsidRPr="0082411D">
        <w:rPr>
          <w:rFonts w:cs="Calibri"/>
          <w:bCs/>
          <w:iCs/>
          <w:sz w:val="24"/>
          <w:szCs w:val="24"/>
        </w:rPr>
        <w:t xml:space="preserve"> </w:t>
      </w:r>
      <w:sdt>
        <w:sdtPr>
          <w:rPr>
            <w:rFonts w:cs="Calibri"/>
            <w:bCs/>
            <w:iCs/>
            <w:color w:val="0070C0"/>
          </w:rPr>
          <w:id w:val="720944220"/>
          <w:placeholder>
            <w:docPart w:val="6898C831E8AC4B549D7B19566ED6852F"/>
          </w:placeholder>
          <w:showingPlcHdr/>
        </w:sdtPr>
        <w:sdtEndPr/>
        <w:sdtContent>
          <w:r w:rsidR="00EA2129" w:rsidRPr="00EA2129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47B53839" w14:textId="77777777" w:rsidR="006415F2" w:rsidRDefault="006415F2">
      <w:pPr>
        <w:spacing w:after="0"/>
        <w:rPr>
          <w:rFonts w:ascii="Calibri" w:hAnsi="Calibri" w:cs="Calibri"/>
          <w:bCs/>
          <w:iCs/>
          <w:color w:val="53732B"/>
        </w:rPr>
      </w:pPr>
    </w:p>
    <w:p w14:paraId="6B87AC6F" w14:textId="77777777" w:rsidR="002477E1" w:rsidRDefault="002477E1">
      <w:pPr>
        <w:spacing w:after="0" w:line="240" w:lineRule="auto"/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</w:pPr>
      <w:r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br w:type="page"/>
      </w:r>
    </w:p>
    <w:p w14:paraId="4F9D007E" w14:textId="55CB18EA" w:rsidR="0014542E" w:rsidRDefault="0039726B">
      <w:pPr>
        <w:spacing w:after="0"/>
        <w:rPr>
          <w:rFonts w:ascii="Calibri" w:hAnsi="Calibri" w:cs="Calibri"/>
          <w:b/>
          <w:bCs/>
          <w:iCs/>
          <w:color w:val="53732B"/>
          <w:sz w:val="24"/>
          <w:szCs w:val="24"/>
        </w:rPr>
      </w:pPr>
      <w:r w:rsidRPr="00F45BC3"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t>7</w:t>
      </w:r>
      <w:r w:rsidR="005601BF" w:rsidRPr="00F45BC3"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t xml:space="preserve">. Die Gesundheitsinitiative erfüllt </w:t>
      </w:r>
      <w:r w:rsidR="005601BF" w:rsidRPr="00F45BC3">
        <w:rPr>
          <w:rFonts w:cs="Calibri"/>
          <w:b/>
          <w:bCs/>
          <w:iCs/>
          <w:color w:val="53732B"/>
          <w:sz w:val="24"/>
          <w:szCs w:val="24"/>
          <w:u w:val="single"/>
          <w:shd w:val="clear" w:color="auto" w:fill="E2EFD9" w:themeFill="accent6" w:themeFillTint="33"/>
        </w:rPr>
        <w:t>mindestens drei</w:t>
      </w:r>
      <w:r w:rsidR="005601BF" w:rsidRPr="00F45BC3">
        <w:rPr>
          <w:rFonts w:cs="Calibri"/>
          <w:b/>
          <w:bCs/>
          <w:iCs/>
          <w:color w:val="53732B"/>
          <w:sz w:val="24"/>
          <w:szCs w:val="24"/>
          <w:shd w:val="clear" w:color="auto" w:fill="E2EFD9" w:themeFill="accent6" w:themeFillTint="33"/>
        </w:rPr>
        <w:t xml:space="preserve"> der folgenden Kriterien:</w:t>
      </w:r>
    </w:p>
    <w:p w14:paraId="5528B1B9" w14:textId="77777777" w:rsidR="0014542E" w:rsidRDefault="0014542E">
      <w:pPr>
        <w:spacing w:after="0"/>
        <w:rPr>
          <w:rFonts w:ascii="Calibri" w:hAnsi="Calibri" w:cs="Calibri"/>
          <w:b/>
          <w:bCs/>
          <w:i/>
          <w:iCs/>
          <w:color w:val="53732B"/>
        </w:rPr>
      </w:pPr>
    </w:p>
    <w:p w14:paraId="1536D8C8" w14:textId="16814D1E" w:rsidR="0014542E" w:rsidRDefault="004917A4">
      <w:pPr>
        <w:spacing w:after="0"/>
        <w:rPr>
          <w:rFonts w:ascii="Calibri" w:hAnsi="Calibri" w:cs="Calibri"/>
          <w:bCs/>
          <w:iCs/>
        </w:rPr>
      </w:pPr>
      <w:sdt>
        <w:sdtPr>
          <w:id w:val="1429809819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1761443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288B" w:rsidRPr="000511A2">
                <w:rPr>
                  <w:rFonts w:ascii="MS Gothic" w:eastAsia="MS Gothic" w:hAnsi="MS Gothic" w:hint="eastAsia"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/>
          <w:bCs/>
          <w:iCs/>
        </w:rPr>
        <w:t>Positiver und umfassender Gesundheitsbegriff:</w:t>
      </w:r>
      <w:r w:rsidR="005601BF">
        <w:rPr>
          <w:rFonts w:cs="Calibri"/>
          <w:bCs/>
          <w:iCs/>
        </w:rPr>
        <w:t xml:space="preserve"> Die Gesundheitsinitiative fördert körperliches, geistig-seelisches und soziales Wohlbefinden.</w:t>
      </w:r>
    </w:p>
    <w:p w14:paraId="74272A93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1D9932E7" w14:textId="77777777" w:rsidR="0014542E" w:rsidRDefault="004917A4">
      <w:pPr>
        <w:spacing w:after="0"/>
        <w:rPr>
          <w:rFonts w:ascii="Calibri" w:hAnsi="Calibri" w:cs="Calibri"/>
          <w:bCs/>
          <w:iCs/>
        </w:rPr>
      </w:pPr>
      <w:sdt>
        <w:sdtPr>
          <w:id w:val="413653711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1658659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 w:rsidRPr="000511A2">
                <w:rPr>
                  <w:rFonts w:ascii="MS Gothic" w:eastAsia="MS Gothic" w:hAnsi="MS Gothic" w:cs="Calibri"/>
                  <w:bCs/>
                  <w:iCs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/>
          <w:bCs/>
          <w:iCs/>
        </w:rPr>
        <w:t>Gesundheitliche Chancengerechtigkeit:</w:t>
      </w:r>
      <w:r w:rsidR="005601BF">
        <w:rPr>
          <w:rFonts w:cs="Calibri"/>
          <w:bCs/>
          <w:iCs/>
        </w:rPr>
        <w:t xml:space="preserve"> Die Aktivitäten und Maßnahmen der Gesundheitsinitiative sind für benachteiligte Menschen leicht zugänglich.</w:t>
      </w:r>
    </w:p>
    <w:p w14:paraId="1942982B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2AD471B4" w14:textId="77777777" w:rsidR="0014542E" w:rsidRDefault="004917A4">
      <w:pPr>
        <w:spacing w:after="0"/>
        <w:rPr>
          <w:rFonts w:ascii="Calibri" w:hAnsi="Calibri" w:cs="Calibri"/>
          <w:bCs/>
          <w:iCs/>
        </w:rPr>
      </w:pPr>
      <w:sdt>
        <w:sdtPr>
          <w:id w:val="2122258236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58924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 w:rsidRPr="000511A2">
                <w:rPr>
                  <w:rFonts w:ascii="Segoe UI Symbol" w:hAnsi="Segoe UI Symbol" w:cs="Segoe UI Symbol"/>
                  <w:bCs/>
                  <w:iCs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/>
          <w:bCs/>
          <w:iCs/>
        </w:rPr>
        <w:t>Ressourcenorientierung:</w:t>
      </w:r>
      <w:r w:rsidR="005601BF">
        <w:rPr>
          <w:rFonts w:cs="Calibri"/>
          <w:bCs/>
          <w:iCs/>
        </w:rPr>
        <w:t xml:space="preserve"> Die Gesundheitsinitiative nutzt bestehende Ressourcen wie Vereine, Netzwerke, Engagement und Erfahrungen.</w:t>
      </w:r>
    </w:p>
    <w:p w14:paraId="331AD631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2797DA70" w14:textId="77777777" w:rsidR="0014542E" w:rsidRDefault="004917A4">
      <w:pPr>
        <w:spacing w:after="0"/>
        <w:rPr>
          <w:rFonts w:ascii="Calibri" w:hAnsi="Calibri" w:cs="Calibri"/>
          <w:bCs/>
          <w:iCs/>
        </w:rPr>
      </w:pPr>
      <w:sdt>
        <w:sdtPr>
          <w:id w:val="1261191010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69254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 w:rsidRPr="000511A2">
                <w:rPr>
                  <w:rFonts w:ascii="Segoe UI Symbol" w:hAnsi="Segoe UI Symbol" w:cs="Segoe UI Symbol"/>
                  <w:bCs/>
                  <w:iCs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/>
          <w:bCs/>
          <w:iCs/>
        </w:rPr>
        <w:t>Kompetenzaufbau:</w:t>
      </w:r>
      <w:r w:rsidR="005601BF">
        <w:rPr>
          <w:rFonts w:cs="Calibri"/>
          <w:bCs/>
          <w:iCs/>
        </w:rPr>
        <w:t xml:space="preserve"> Die Aktivitäten und Maßnahmen der Gesundheitsinitiative stärken Wissen und Kompetenzen, z.B. durch Schulungen, Vorträge oder Workshops.</w:t>
      </w:r>
    </w:p>
    <w:p w14:paraId="07A3BCDA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2F90B995" w14:textId="77777777" w:rsidR="0014542E" w:rsidRDefault="004917A4">
      <w:pPr>
        <w:spacing w:after="0"/>
        <w:rPr>
          <w:rFonts w:ascii="Calibri" w:hAnsi="Calibri" w:cs="Calibri"/>
          <w:bCs/>
          <w:iCs/>
        </w:rPr>
      </w:pPr>
      <w:sdt>
        <w:sdtPr>
          <w:id w:val="2116212579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120984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 w:rsidRPr="000511A2">
                <w:rPr>
                  <w:rFonts w:ascii="MS Gothic" w:eastAsia="MS Gothic" w:hAnsi="MS Gothic" w:cs="Calibri"/>
                  <w:bCs/>
                  <w:iCs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/>
          <w:bCs/>
          <w:iCs/>
        </w:rPr>
        <w:t>Beteiligung von BürgerInnen:</w:t>
      </w:r>
      <w:r w:rsidR="005601BF">
        <w:rPr>
          <w:rFonts w:cs="Calibri"/>
          <w:bCs/>
          <w:iCs/>
        </w:rPr>
        <w:t xml:space="preserve"> BürgerInnen können sich aktiv an der Planung und Umsetzung der Aktivitäten und Maßnahmen beteiligen. Ihre Anliegen, Bedürfnisse und Ideen werden einbezogen.</w:t>
      </w:r>
    </w:p>
    <w:p w14:paraId="5E2C606B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677BDA29" w14:textId="77777777" w:rsidR="0014542E" w:rsidRDefault="004917A4">
      <w:pPr>
        <w:spacing w:after="0"/>
        <w:rPr>
          <w:rFonts w:ascii="Calibri" w:hAnsi="Calibri" w:cs="Calibri"/>
          <w:bCs/>
          <w:iCs/>
        </w:rPr>
      </w:pPr>
      <w:sdt>
        <w:sdtPr>
          <w:id w:val="2041469520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-192679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 w:rsidRPr="000511A2">
                <w:rPr>
                  <w:rFonts w:ascii="MS Gothic" w:eastAsia="MS Gothic" w:hAnsi="MS Gothic" w:cs="Calibri"/>
                  <w:bCs/>
                  <w:iCs/>
                  <w:color w:val="0070C0"/>
                </w:rPr>
                <w:t>☐</w:t>
              </w:r>
            </w:sdtContent>
          </w:sdt>
        </w:sdtContent>
      </w:sdt>
      <w:r w:rsidR="005601BF" w:rsidRPr="000511A2">
        <w:rPr>
          <w:rFonts w:cs="Calibri"/>
          <w:bCs/>
          <w:iCs/>
          <w:color w:val="0070C0"/>
        </w:rPr>
        <w:t xml:space="preserve"> </w:t>
      </w:r>
      <w:r w:rsidR="005601BF">
        <w:rPr>
          <w:rFonts w:cs="Calibri"/>
          <w:b/>
          <w:bCs/>
          <w:iCs/>
        </w:rPr>
        <w:t>Vernetzung und Austausch</w:t>
      </w:r>
      <w:r w:rsidR="005601BF">
        <w:rPr>
          <w:rFonts w:cs="Calibri"/>
          <w:bCs/>
          <w:iCs/>
        </w:rPr>
        <w:t>: Die Gesundheitsinitiative bindet lokale und regionale Partner ein, z.B. Vereine, Schulen, Ärzte oder Apotheken.</w:t>
      </w:r>
    </w:p>
    <w:p w14:paraId="156D4950" w14:textId="77777777" w:rsidR="0014542E" w:rsidRDefault="0014542E">
      <w:pPr>
        <w:spacing w:after="0"/>
        <w:rPr>
          <w:rFonts w:ascii="Calibri" w:hAnsi="Calibri" w:cs="Calibri"/>
          <w:bCs/>
          <w:iCs/>
        </w:rPr>
      </w:pPr>
    </w:p>
    <w:p w14:paraId="4A99CCFC" w14:textId="010801A5" w:rsidR="00C6784B" w:rsidRPr="00AC4B8F" w:rsidRDefault="004917A4">
      <w:pPr>
        <w:spacing w:after="0"/>
        <w:rPr>
          <w:rFonts w:ascii="Calibri" w:hAnsi="Calibri" w:cs="Calibri"/>
          <w:bCs/>
          <w:iCs/>
        </w:rPr>
      </w:pPr>
      <w:sdt>
        <w:sdtPr>
          <w:id w:val="593194385"/>
        </w:sdtPr>
        <w:sdtEndPr>
          <w:rPr>
            <w:color w:val="0070C0"/>
          </w:rPr>
        </w:sdtEndPr>
        <w:sdtContent>
          <w:sdt>
            <w:sdtPr>
              <w:rPr>
                <w:color w:val="0070C0"/>
              </w:rPr>
              <w:id w:val="372346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01BF" w:rsidRPr="000511A2">
                <w:rPr>
                  <w:rFonts w:ascii="Segoe UI Symbol" w:hAnsi="Segoe UI Symbol" w:cs="Segoe UI Symbol"/>
                  <w:bCs/>
                  <w:iCs/>
                  <w:color w:val="0070C0"/>
                </w:rPr>
                <w:t>☐</w:t>
              </w:r>
            </w:sdtContent>
          </w:sdt>
        </w:sdtContent>
      </w:sdt>
      <w:r w:rsidR="005601BF">
        <w:rPr>
          <w:rFonts w:cs="Calibri"/>
          <w:bCs/>
          <w:iCs/>
        </w:rPr>
        <w:t xml:space="preserve"> </w:t>
      </w:r>
      <w:r w:rsidR="005601BF">
        <w:rPr>
          <w:rFonts w:cs="Calibri"/>
          <w:b/>
          <w:bCs/>
          <w:iCs/>
        </w:rPr>
        <w:t>Nachhaltigkeit:</w:t>
      </w:r>
      <w:r w:rsidR="005601BF">
        <w:rPr>
          <w:rFonts w:cs="Calibri"/>
          <w:bCs/>
          <w:iCs/>
        </w:rPr>
        <w:t xml:space="preserve"> Die Gesundheitsinitiative setzt auf langfristige Entwicklung, z.B. werden Maßnahmen auch nach Ende der Förderung weitergeführt.</w:t>
      </w:r>
    </w:p>
    <w:p w14:paraId="64D88C9E" w14:textId="77777777" w:rsidR="0082411D" w:rsidRDefault="0082411D">
      <w:pPr>
        <w:spacing w:after="0"/>
        <w:rPr>
          <w:rFonts w:cs="Calibri"/>
          <w:b/>
          <w:bCs/>
          <w:iCs/>
          <w:color w:val="53732B"/>
          <w:sz w:val="24"/>
          <w:szCs w:val="24"/>
        </w:rPr>
        <w:sectPr w:rsidR="0082411D">
          <w:headerReference w:type="default" r:id="rId12"/>
          <w:footerReference w:type="default" r:id="rId13"/>
          <w:pgSz w:w="11906" w:h="16838"/>
          <w:pgMar w:top="993" w:right="1417" w:bottom="1134" w:left="1417" w:header="708" w:footer="307" w:gutter="0"/>
          <w:cols w:space="720"/>
          <w:docGrid w:linePitch="360" w:charSpace="4096"/>
        </w:sectPr>
      </w:pPr>
    </w:p>
    <w:p w14:paraId="3EA277BA" w14:textId="71FAA1B0" w:rsidR="00C6784B" w:rsidRDefault="0039726B" w:rsidP="00F45BC3">
      <w:pPr>
        <w:shd w:val="clear" w:color="auto" w:fill="E2EFD9" w:themeFill="accent6" w:themeFillTint="33"/>
        <w:spacing w:after="0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8</w:t>
      </w:r>
      <w:r w:rsidR="005601BF">
        <w:rPr>
          <w:rFonts w:cs="Calibri"/>
          <w:b/>
          <w:bCs/>
          <w:iCs/>
          <w:color w:val="53732B"/>
          <w:sz w:val="24"/>
          <w:szCs w:val="24"/>
        </w:rPr>
        <w:t xml:space="preserve">. Projektkosten </w:t>
      </w:r>
      <w:r w:rsidR="00DB5C11">
        <w:rPr>
          <w:rFonts w:cs="Calibri"/>
          <w:b/>
          <w:bCs/>
          <w:iCs/>
          <w:color w:val="53732B"/>
          <w:sz w:val="24"/>
          <w:szCs w:val="24"/>
        </w:rPr>
        <w:t>&amp; Information zu ReferentInnen</w:t>
      </w:r>
    </w:p>
    <w:p w14:paraId="6B5B3D37" w14:textId="26485A86" w:rsidR="005774F1" w:rsidRDefault="005774F1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27C3B4EF" w14:textId="0F910A26" w:rsidR="0082411D" w:rsidRPr="0014264A" w:rsidRDefault="005774F1">
      <w:pPr>
        <w:spacing w:after="0"/>
        <w:rPr>
          <w:rFonts w:cs="Calibri"/>
          <w:bCs/>
          <w:iCs/>
        </w:rPr>
      </w:pPr>
      <w:r w:rsidRPr="0014264A">
        <w:rPr>
          <w:rFonts w:cs="Calibri"/>
          <w:bCs/>
          <w:iCs/>
        </w:rPr>
        <w:t xml:space="preserve">Bitte schlüsseln Sie geplante Kosten </w:t>
      </w:r>
      <w:r w:rsidR="0095138E">
        <w:rPr>
          <w:rFonts w:cs="Calibri"/>
          <w:bCs/>
          <w:iCs/>
        </w:rPr>
        <w:t>nachvollziehbar auf.</w:t>
      </w:r>
    </w:p>
    <w:p w14:paraId="0357ED51" w14:textId="6BEB1F36" w:rsidR="0082411D" w:rsidRPr="0014264A" w:rsidRDefault="0082411D">
      <w:pPr>
        <w:spacing w:after="0"/>
        <w:rPr>
          <w:rFonts w:cs="Calibri"/>
          <w:bCs/>
          <w:iCs/>
        </w:rPr>
      </w:pPr>
    </w:p>
    <w:p w14:paraId="69F0D6BC" w14:textId="7832786F" w:rsidR="00DB5C11" w:rsidRDefault="0039726B">
      <w:pPr>
        <w:spacing w:after="0"/>
        <w:rPr>
          <w:rFonts w:ascii="Calibri" w:hAnsi="Calibri" w:cs="Calibri"/>
          <w:i/>
          <w:color w:val="53732B"/>
        </w:rPr>
      </w:pPr>
      <w:r w:rsidRPr="00F45BC3">
        <w:rPr>
          <w:rFonts w:ascii="Calibri" w:hAnsi="Calibri" w:cs="Calibri"/>
          <w:b/>
          <w:i/>
          <w:color w:val="53732B"/>
        </w:rPr>
        <w:t>8</w:t>
      </w:r>
      <w:r w:rsidR="0082411D" w:rsidRPr="00F45BC3">
        <w:rPr>
          <w:rFonts w:ascii="Calibri" w:hAnsi="Calibri" w:cs="Calibri"/>
          <w:b/>
          <w:i/>
          <w:color w:val="53732B"/>
        </w:rPr>
        <w:t xml:space="preserve">.1. </w:t>
      </w:r>
      <w:r w:rsidR="00DB5C11" w:rsidRPr="00F45BC3">
        <w:rPr>
          <w:rFonts w:ascii="Calibri" w:hAnsi="Calibri" w:cs="Calibri"/>
          <w:b/>
          <w:i/>
          <w:color w:val="53732B"/>
        </w:rPr>
        <w:t>SACHKOSTEN</w:t>
      </w:r>
      <w:r w:rsidR="00DB5C11" w:rsidRPr="00F45BC3">
        <w:rPr>
          <w:rFonts w:ascii="Calibri" w:hAnsi="Calibri" w:cs="Calibri"/>
          <w:i/>
          <w:color w:val="53732B"/>
        </w:rPr>
        <w:t xml:space="preserve"> (</w:t>
      </w:r>
      <w:r w:rsidR="0082411D" w:rsidRPr="00F45BC3">
        <w:rPr>
          <w:rFonts w:ascii="Calibri" w:hAnsi="Calibri" w:cs="Calibri"/>
          <w:i/>
          <w:color w:val="53732B"/>
        </w:rPr>
        <w:t xml:space="preserve">Beispiele: </w:t>
      </w:r>
      <w:r w:rsidR="00DB5C11" w:rsidRPr="00F45BC3">
        <w:rPr>
          <w:rFonts w:ascii="Calibri" w:hAnsi="Calibri" w:cs="Calibri"/>
          <w:i/>
          <w:color w:val="53732B"/>
        </w:rPr>
        <w:t>Druckkosten, wenn der Druck extern in Auftrag gegeben wird; Mieten; Materialien wie Lebensmittel für einen Kochworkshop, Bastelmaterial etc.; Verpflegungskosten für die Zielgruppen)</w:t>
      </w:r>
    </w:p>
    <w:p w14:paraId="43433A27" w14:textId="77777777" w:rsidR="00AC4B8F" w:rsidRPr="00F45BC3" w:rsidRDefault="00AC4B8F">
      <w:pPr>
        <w:spacing w:after="0"/>
        <w:rPr>
          <w:rFonts w:ascii="Calibri" w:hAnsi="Calibri" w:cs="Calibri"/>
          <w:i/>
          <w:color w:val="53732B"/>
        </w:rPr>
      </w:pPr>
    </w:p>
    <w:p w14:paraId="0FF28893" w14:textId="676DBE82" w:rsidR="00DB5C11" w:rsidRDefault="00AC4B8F">
      <w:pPr>
        <w:spacing w:after="0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Beispiel: </w:t>
      </w: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043"/>
        <w:gridCol w:w="4678"/>
      </w:tblGrid>
      <w:tr w:rsidR="0095138E" w:rsidRPr="008A64BF" w14:paraId="381A8244" w14:textId="77777777" w:rsidTr="00B46F06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722B2" w14:textId="77777777" w:rsidR="0095138E" w:rsidRPr="008A64BF" w:rsidRDefault="0095138E" w:rsidP="008A64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Position</w:t>
            </w:r>
          </w:p>
        </w:tc>
        <w:tc>
          <w:tcPr>
            <w:tcW w:w="9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AD0EA" w14:textId="123AC35E" w:rsidR="0095138E" w:rsidRPr="008A64BF" w:rsidRDefault="0095138E" w:rsidP="00B95E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Nachvollziehbare </w:t>
            </w:r>
            <w:r w:rsidRPr="008A64BF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Beschreibung </w:t>
            </w:r>
            <w:r w:rsidR="00B95E6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der Sachkosten pro Position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A3BF2" w14:textId="0DFAD5AD" w:rsidR="0095138E" w:rsidRPr="008A64BF" w:rsidRDefault="0095138E" w:rsidP="008A64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Kosten der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br/>
              <w:t>Position</w:t>
            </w:r>
            <w:r w:rsidRPr="008A64BF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in €</w:t>
            </w:r>
          </w:p>
        </w:tc>
      </w:tr>
      <w:tr w:rsidR="0095138E" w:rsidRPr="008A64BF" w14:paraId="47491B6F" w14:textId="77777777" w:rsidTr="00B46F0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42BE3" w14:textId="77777777" w:rsidR="0095138E" w:rsidRPr="008A64BF" w:rsidRDefault="0095138E" w:rsidP="008A64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S1</w:t>
            </w:r>
          </w:p>
        </w:tc>
        <w:tc>
          <w:tcPr>
            <w:tcW w:w="9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A4B7" w14:textId="55FF322D" w:rsidR="0095138E" w:rsidRPr="008A64BF" w:rsidRDefault="0095138E" w:rsidP="00CF258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Bsp.: 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alkoholfreie </w:t>
            </w: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Getränke 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für 5 </w:t>
            </w: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Aktivtreffen 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und </w:t>
            </w: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ca. </w:t>
            </w:r>
            <w:r w:rsidR="00CF2587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20</w:t>
            </w: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Personen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pro Aktivtreffen</w:t>
            </w:r>
            <w:r w:rsidR="00CF2587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(5 x 50 € = 250 €)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29D" w14:textId="502CE37F" w:rsidR="0095138E" w:rsidRPr="008A64BF" w:rsidRDefault="0095138E" w:rsidP="008A64B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250</w:t>
            </w:r>
            <w:r w:rsidR="00B95E64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€</w:t>
            </w:r>
          </w:p>
        </w:tc>
      </w:tr>
      <w:tr w:rsidR="0095138E" w:rsidRPr="008A64BF" w14:paraId="505B6425" w14:textId="77777777" w:rsidTr="00B46F0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E4877" w14:textId="77777777" w:rsidR="0095138E" w:rsidRPr="008A64BF" w:rsidRDefault="0095138E" w:rsidP="008A64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S2</w:t>
            </w:r>
          </w:p>
        </w:tc>
        <w:tc>
          <w:tcPr>
            <w:tcW w:w="9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095" w14:textId="692A04B7" w:rsidR="0095138E" w:rsidRPr="008A64BF" w:rsidRDefault="0095138E" w:rsidP="008A64B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Bsp.: Raummiete für 5 A</w:t>
            </w: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ktivtreffen á 2 Stunden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( 5 x 2 x 20 €</w:t>
            </w:r>
            <w:r w:rsidR="00CF2587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/h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= 200)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893" w14:textId="27D0E02A" w:rsidR="0095138E" w:rsidRPr="008A64BF" w:rsidRDefault="0095138E" w:rsidP="008A64B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200</w:t>
            </w:r>
            <w:r w:rsidR="00B95E64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€</w:t>
            </w:r>
          </w:p>
        </w:tc>
      </w:tr>
      <w:tr w:rsidR="0095138E" w:rsidRPr="008A64BF" w14:paraId="21D455A6" w14:textId="77777777" w:rsidTr="00B46F06">
        <w:trPr>
          <w:trHeight w:val="315"/>
        </w:trPr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C443E" w14:textId="1AEFC974" w:rsidR="0095138E" w:rsidRPr="008A64BF" w:rsidRDefault="0095138E" w:rsidP="008A64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90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B35" w14:textId="12E336A3" w:rsidR="0095138E" w:rsidRPr="00CF2587" w:rsidRDefault="0095138E" w:rsidP="00CF258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CF2587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 </w:t>
            </w:r>
            <w:r w:rsidR="00CF2587" w:rsidRPr="00CF2587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Netto-Summe aller Sachkosten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51F" w14:textId="5BE69B2C" w:rsidR="0095138E" w:rsidRPr="008A64BF" w:rsidRDefault="0095138E" w:rsidP="00B95E64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r w:rsidR="00B95E64" w:rsidRPr="00B95E64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450</w:t>
            </w:r>
            <w:r w:rsidR="00B95E64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€</w:t>
            </w:r>
          </w:p>
        </w:tc>
      </w:tr>
    </w:tbl>
    <w:p w14:paraId="03EBC66B" w14:textId="77777777" w:rsidR="00DB5C11" w:rsidRPr="00215211" w:rsidRDefault="00DB5C11">
      <w:pPr>
        <w:spacing w:after="0"/>
        <w:rPr>
          <w:rFonts w:ascii="Calibri" w:hAnsi="Calibri" w:cs="Calibri"/>
          <w:bCs/>
          <w:iCs/>
          <w:sz w:val="24"/>
          <w:szCs w:val="24"/>
          <w:lang w:val="en-US"/>
        </w:rPr>
      </w:pPr>
    </w:p>
    <w:p w14:paraId="19D0DE6D" w14:textId="7CF1BD75" w:rsidR="00DB5C11" w:rsidRPr="00215211" w:rsidRDefault="00DB5C11">
      <w:pPr>
        <w:spacing w:after="0"/>
        <w:rPr>
          <w:rFonts w:ascii="Calibri" w:hAnsi="Calibri" w:cs="Calibri"/>
          <w:bCs/>
          <w:iCs/>
          <w:sz w:val="24"/>
          <w:szCs w:val="24"/>
          <w:lang w:val="en-US"/>
        </w:rPr>
      </w:pP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043"/>
        <w:gridCol w:w="4678"/>
      </w:tblGrid>
      <w:tr w:rsidR="00AC4B8F" w:rsidRPr="008A64BF" w14:paraId="771E8BB0" w14:textId="77777777" w:rsidTr="00B46F06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5288B" w14:textId="77777777" w:rsidR="00AC4B8F" w:rsidRPr="008A64BF" w:rsidRDefault="00AC4B8F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Position</w:t>
            </w:r>
          </w:p>
        </w:tc>
        <w:tc>
          <w:tcPr>
            <w:tcW w:w="9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12FF8" w14:textId="77777777" w:rsidR="00AC4B8F" w:rsidRPr="008A64BF" w:rsidRDefault="00AC4B8F" w:rsidP="000B0CE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Nachvollziehbare </w:t>
            </w:r>
            <w:r w:rsidRPr="008A64BF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Beschreibung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der Sachkosten pro Position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9FDE9" w14:textId="77777777" w:rsidR="00AC4B8F" w:rsidRPr="008A64BF" w:rsidRDefault="00AC4B8F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Kosten der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br/>
              <w:t>Position</w:t>
            </w:r>
            <w:r w:rsidRPr="008A64BF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in €</w:t>
            </w:r>
          </w:p>
        </w:tc>
      </w:tr>
      <w:tr w:rsidR="00B46F06" w:rsidRPr="008A64BF" w14:paraId="0697D369" w14:textId="77777777" w:rsidTr="00E867E9">
        <w:trPr>
          <w:trHeight w:val="42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1DA0B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S1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1898932022"/>
            <w:placeholder>
              <w:docPart w:val="732FF12D2D844A998C3F96523185D20C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876C29F" w14:textId="70BF9E5C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1373" w14:textId="6D637CF1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2093435971"/>
                <w:placeholder>
                  <w:docPart w:val="4F0390DD182E4896A3209E46A0F9DE76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1E3E68BF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61234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S2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-1064721958"/>
            <w:placeholder>
              <w:docPart w:val="0D4AC47AF0E84FD399A4834F7184AA07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D450B10" w14:textId="422AAF93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4B2A" w14:textId="5E8AF35B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366059935"/>
                <w:placeholder>
                  <w:docPart w:val="D380795D38E94354A11B9A3BC2A53FF7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6E1E3EFC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51CBC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S3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1779525655"/>
            <w:placeholder>
              <w:docPart w:val="A6A4197A660740929E4DB29C296496AB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56C3EBA" w14:textId="10756E52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24A9" w14:textId="4ED18BD8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697849888"/>
                <w:placeholder>
                  <w:docPart w:val="C57BB63EB34F44C79240657299AEA2E8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51ED779D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3305A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S4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918371046"/>
            <w:placeholder>
              <w:docPart w:val="96923A0102184D97A0F2D5466BE63627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D42A844" w14:textId="3B27DCE4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FBB0" w14:textId="1E9D287F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999770769"/>
                <w:placeholder>
                  <w:docPart w:val="2DCD748BB1084A25AC1A2DBF64DE5C63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4D157D39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2925C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S5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-139740850"/>
            <w:placeholder>
              <w:docPart w:val="E357C67AD26B49A58F45416C8E3431C3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985A279" w14:textId="3215419B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C7A3" w14:textId="7B632CE3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966806778"/>
                <w:placeholder>
                  <w:docPart w:val="212563AAAE1746D89775A1C885957D15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22CA4D8C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1D8B6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S6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1157416102"/>
            <w:placeholder>
              <w:docPart w:val="EF657E42CC504AE2BD8BD07731EFEB16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939243" w14:textId="329758DD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EA2129">
                  <w:rPr>
                    <w:rStyle w:val="Platzhaltertext"/>
                    <w:color w:val="0070C0"/>
                    <w:shd w:val="clear" w:color="auto" w:fill="FFFFFF" w:themeFill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ED82" w14:textId="5B9768DC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001356092"/>
                <w:placeholder>
                  <w:docPart w:val="6628BE3FD17A4421ACEE27883ADB2B61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1FD3E36F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DCBFA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S7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1087883100"/>
            <w:placeholder>
              <w:docPart w:val="807CF89B00394334AC2B8E5B47D11C6C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A5700AD" w14:textId="7D75D3C7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B1EF" w14:textId="54BE36A8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451321773"/>
                <w:placeholder>
                  <w:docPart w:val="FC4A9079C7CF49778023D4FCF4C8FB59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21A3C0DC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8E95A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S8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208541183"/>
            <w:placeholder>
              <w:docPart w:val="B4C7199B8DFE4AF49C74F7A2D24765D0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CACD4E0" w14:textId="322F4CC9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4B2D" w14:textId="5D4A3B7F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2095975852"/>
                <w:placeholder>
                  <w:docPart w:val="9415B498544C480CA9D585CDB0A2255A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1734F9BB" w14:textId="77777777" w:rsidTr="00E867E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FA78A52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A64BF">
              <w:rPr>
                <w:rFonts w:ascii="Calibri" w:eastAsia="Times New Roman" w:hAnsi="Calibri" w:cs="Calibri"/>
                <w:color w:val="000000"/>
                <w:lang w:eastAsia="de-AT"/>
              </w:rPr>
              <w:t>S10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1662815136"/>
            <w:placeholder>
              <w:docPart w:val="AE49C17BCEA4436CB46A719F4057D007"/>
            </w:placeholder>
            <w:showingPlcHdr/>
          </w:sdtPr>
          <w:sdtEndPr/>
          <w:sdtContent>
            <w:tc>
              <w:tcPr>
                <w:tcW w:w="9043" w:type="dxa"/>
                <w:tcBorders>
                  <w:top w:val="nil"/>
                  <w:left w:val="nil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9725DE7" w14:textId="460C2AE7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3895956" w14:textId="2C3E1422" w:rsidR="00B46F06" w:rsidRPr="000511A2" w:rsidRDefault="004917A4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880666593"/>
                <w:placeholder>
                  <w:docPart w:val="334D9104980D494A95C03624AF3F3736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B46F06" w:rsidRPr="008A64BF" w14:paraId="47DD19EB" w14:textId="77777777" w:rsidTr="00E867E9">
        <w:trPr>
          <w:trHeight w:val="315"/>
        </w:trPr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D4B54" w14:textId="77777777" w:rsidR="00B46F06" w:rsidRPr="008A64BF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90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1E6" w14:textId="77777777" w:rsidR="00B46F06" w:rsidRPr="00CF2587" w:rsidRDefault="00B46F06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CF2587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 Netto-Summe aller Sachkosten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2C1C" w14:textId="3E7FD316" w:rsidR="00B46F06" w:rsidRPr="008A64BF" w:rsidRDefault="004917A4" w:rsidP="005E221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677466537"/>
                <w:placeholder>
                  <w:docPart w:val="8C4991B5BC7E4DBF9D0E1646BD5BF5B7"/>
                </w:placeholder>
              </w:sdtPr>
              <w:sdtEndPr/>
              <w:sdtContent>
                <w:r w:rsidR="005E221D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</w:tbl>
    <w:p w14:paraId="429A60D1" w14:textId="77777777" w:rsidR="006A08D5" w:rsidRDefault="006A08D5">
      <w:pPr>
        <w:spacing w:after="0"/>
        <w:rPr>
          <w:rFonts w:ascii="Calibri" w:hAnsi="Calibri" w:cs="Calibri"/>
          <w:b/>
          <w:i/>
          <w:color w:val="53732B"/>
        </w:rPr>
      </w:pPr>
    </w:p>
    <w:p w14:paraId="419765A5" w14:textId="4CF087E6" w:rsidR="00DB5C11" w:rsidRPr="00F45BC3" w:rsidRDefault="0039726B">
      <w:pPr>
        <w:spacing w:after="0"/>
        <w:rPr>
          <w:rFonts w:ascii="Calibri" w:hAnsi="Calibri" w:cs="Calibri"/>
          <w:i/>
          <w:color w:val="53732B"/>
        </w:rPr>
      </w:pPr>
      <w:r w:rsidRPr="0095138E">
        <w:rPr>
          <w:rFonts w:ascii="Calibri" w:hAnsi="Calibri" w:cs="Calibri"/>
          <w:b/>
          <w:i/>
          <w:color w:val="53732B"/>
        </w:rPr>
        <w:t>8</w:t>
      </w:r>
      <w:r w:rsidR="00817F4D" w:rsidRPr="0095138E">
        <w:rPr>
          <w:rFonts w:ascii="Calibri" w:hAnsi="Calibri" w:cs="Calibri"/>
          <w:b/>
          <w:i/>
          <w:color w:val="53732B"/>
        </w:rPr>
        <w:t>.2.</w:t>
      </w:r>
      <w:r w:rsidR="0014264A" w:rsidRPr="0095138E">
        <w:rPr>
          <w:rFonts w:ascii="Calibri" w:hAnsi="Calibri" w:cs="Calibri"/>
          <w:b/>
          <w:i/>
          <w:color w:val="53732B"/>
        </w:rPr>
        <w:t>HONORARE</w:t>
      </w:r>
      <w:r w:rsidR="00DB5C11" w:rsidRPr="00F45BC3">
        <w:rPr>
          <w:rFonts w:ascii="Calibri" w:hAnsi="Calibri" w:cs="Calibri"/>
          <w:i/>
          <w:color w:val="53732B"/>
        </w:rPr>
        <w:t xml:space="preserve"> für Personen/Organisationen (</w:t>
      </w:r>
      <w:proofErr w:type="spellStart"/>
      <w:r w:rsidR="00DB5C11" w:rsidRPr="00F45BC3">
        <w:rPr>
          <w:rFonts w:ascii="Calibri" w:hAnsi="Calibri" w:cs="Calibri"/>
          <w:i/>
          <w:color w:val="53732B"/>
        </w:rPr>
        <w:t>ReferentInnen</w:t>
      </w:r>
      <w:proofErr w:type="spellEnd"/>
      <w:r w:rsidR="00DB5C11" w:rsidRPr="00F45BC3">
        <w:rPr>
          <w:rFonts w:ascii="Calibri" w:hAnsi="Calibri" w:cs="Calibri"/>
          <w:i/>
          <w:color w:val="53732B"/>
        </w:rPr>
        <w:t xml:space="preserve">, </w:t>
      </w:r>
      <w:proofErr w:type="spellStart"/>
      <w:r w:rsidR="00DB5C11" w:rsidRPr="00F45BC3">
        <w:rPr>
          <w:rFonts w:ascii="Calibri" w:hAnsi="Calibri" w:cs="Calibri"/>
          <w:i/>
          <w:color w:val="53732B"/>
        </w:rPr>
        <w:t>TrainerInnen</w:t>
      </w:r>
      <w:proofErr w:type="spellEnd"/>
      <w:r w:rsidR="00DB5C11" w:rsidRPr="00F45BC3">
        <w:rPr>
          <w:rFonts w:ascii="Calibri" w:hAnsi="Calibri" w:cs="Calibri"/>
          <w:i/>
          <w:color w:val="53732B"/>
        </w:rPr>
        <w:t xml:space="preserve">, </w:t>
      </w:r>
      <w:proofErr w:type="spellStart"/>
      <w:r w:rsidR="00DB5C11" w:rsidRPr="00F45BC3">
        <w:rPr>
          <w:rFonts w:ascii="Calibri" w:hAnsi="Calibri" w:cs="Calibri"/>
          <w:i/>
          <w:color w:val="53732B"/>
        </w:rPr>
        <w:t>ProzessbegleiterInnen</w:t>
      </w:r>
      <w:proofErr w:type="spellEnd"/>
      <w:r w:rsidR="003513A1" w:rsidRPr="00F45BC3">
        <w:rPr>
          <w:rFonts w:ascii="Calibri" w:hAnsi="Calibri" w:cs="Calibri"/>
          <w:i/>
          <w:color w:val="53732B"/>
        </w:rPr>
        <w:t>, Reisekosten</w:t>
      </w:r>
      <w:r w:rsidR="00DB5C11" w:rsidRPr="00F45BC3">
        <w:rPr>
          <w:rFonts w:ascii="Calibri" w:hAnsi="Calibri" w:cs="Calibri"/>
          <w:i/>
          <w:color w:val="53732B"/>
        </w:rPr>
        <w:t>)</w:t>
      </w:r>
    </w:p>
    <w:p w14:paraId="54036D1E" w14:textId="58CBC1FF" w:rsidR="00817F4D" w:rsidRDefault="00817F4D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44DC6DD0" w14:textId="4A218377" w:rsidR="00F45BC3" w:rsidRPr="0095138E" w:rsidRDefault="0051555E">
      <w:pPr>
        <w:spacing w:after="0"/>
        <w:rPr>
          <w:rFonts w:ascii="Calibri" w:eastAsia="Calibri" w:hAnsi="Calibri" w:cs="Calibri"/>
          <w:b/>
          <w:bCs/>
        </w:rPr>
      </w:pPr>
      <w:r w:rsidRPr="0095138E">
        <w:rPr>
          <w:rFonts w:ascii="Calibri" w:eastAsia="Calibri" w:hAnsi="Calibri" w:cs="Calibri"/>
          <w:b/>
          <w:bCs/>
        </w:rPr>
        <w:t>Wichtig</w:t>
      </w:r>
      <w:r w:rsidR="00817F4D" w:rsidRPr="0095138E">
        <w:rPr>
          <w:rFonts w:ascii="Calibri" w:eastAsia="Calibri" w:hAnsi="Calibri" w:cs="Calibri"/>
          <w:b/>
          <w:bCs/>
        </w:rPr>
        <w:t>:</w:t>
      </w:r>
      <w:r w:rsidR="00C74611" w:rsidRPr="0095138E">
        <w:rPr>
          <w:rFonts w:ascii="Calibri" w:eastAsia="Calibri" w:hAnsi="Calibri" w:cs="Calibri"/>
          <w:b/>
          <w:bCs/>
        </w:rPr>
        <w:t xml:space="preserve"> </w:t>
      </w:r>
    </w:p>
    <w:p w14:paraId="1BDE4741" w14:textId="0E6B26CB" w:rsidR="00817F4D" w:rsidRPr="00F45BC3" w:rsidRDefault="00C74611" w:rsidP="00F45BC3">
      <w:pPr>
        <w:pStyle w:val="Listenabsatz"/>
        <w:numPr>
          <w:ilvl w:val="0"/>
          <w:numId w:val="11"/>
        </w:numPr>
        <w:spacing w:after="0"/>
        <w:rPr>
          <w:rFonts w:ascii="Calibri" w:eastAsia="Calibri" w:hAnsi="Calibri" w:cs="Calibri"/>
          <w:bCs/>
        </w:rPr>
      </w:pPr>
      <w:r w:rsidRPr="0095138E">
        <w:rPr>
          <w:rFonts w:ascii="Calibri" w:eastAsia="Calibri" w:hAnsi="Calibri" w:cs="Calibri"/>
          <w:bCs/>
        </w:rPr>
        <w:t>P</w:t>
      </w:r>
      <w:r w:rsidR="00F45BC3" w:rsidRPr="0095138E">
        <w:rPr>
          <w:rFonts w:ascii="Calibri" w:eastAsia="Calibri" w:hAnsi="Calibri" w:cs="Calibri"/>
          <w:bCs/>
        </w:rPr>
        <w:t>auschalbeträge können nicht abgerechnet werden.</w:t>
      </w:r>
    </w:p>
    <w:p w14:paraId="37C998C1" w14:textId="197181EA" w:rsidR="00817F4D" w:rsidRPr="00C74611" w:rsidRDefault="00817F4D" w:rsidP="00817F4D">
      <w:pPr>
        <w:pStyle w:val="Listenabsatz"/>
        <w:numPr>
          <w:ilvl w:val="0"/>
          <w:numId w:val="11"/>
        </w:numPr>
        <w:spacing w:after="0"/>
        <w:rPr>
          <w:rFonts w:ascii="Calibri" w:eastAsia="Calibri" w:hAnsi="Calibri" w:cs="Calibri"/>
          <w:bCs/>
          <w:color w:val="FF0000"/>
        </w:rPr>
      </w:pPr>
      <w:r w:rsidRPr="00292B30">
        <w:rPr>
          <w:rFonts w:ascii="Calibri" w:eastAsia="Calibri" w:hAnsi="Calibri" w:cs="Calibri"/>
          <w:bCs/>
        </w:rPr>
        <w:t xml:space="preserve">Bitte orientieren Sie sich an </w:t>
      </w:r>
      <w:r w:rsidRPr="001D3FAE">
        <w:rPr>
          <w:rFonts w:ascii="Calibri" w:eastAsia="Calibri" w:hAnsi="Calibri" w:cs="Calibri"/>
          <w:bCs/>
          <w:u w:val="single"/>
        </w:rPr>
        <w:t>branchenüblichen Stundensätzen</w:t>
      </w:r>
      <w:r w:rsidR="004627DB">
        <w:rPr>
          <w:rFonts w:ascii="Calibri" w:eastAsia="Calibri" w:hAnsi="Calibri" w:cs="Calibri"/>
          <w:bCs/>
        </w:rPr>
        <w:t>.</w:t>
      </w:r>
      <w:r w:rsidRPr="00292B30">
        <w:rPr>
          <w:rFonts w:ascii="Calibri" w:eastAsia="Calibri" w:hAnsi="Calibri" w:cs="Calibri"/>
          <w:bCs/>
        </w:rPr>
        <w:t xml:space="preserve"> Der maximal förderbare Stundensatz beträgt </w:t>
      </w:r>
      <w:r w:rsidRPr="0095138E">
        <w:rPr>
          <w:rFonts w:ascii="Calibri" w:eastAsia="Calibri" w:hAnsi="Calibri" w:cs="Calibri"/>
          <w:bCs/>
        </w:rPr>
        <w:t>150 €</w:t>
      </w:r>
      <w:r w:rsidR="00C74611" w:rsidRPr="0095138E">
        <w:rPr>
          <w:rFonts w:ascii="Calibri" w:eastAsia="Calibri" w:hAnsi="Calibri" w:cs="Calibri"/>
          <w:bCs/>
        </w:rPr>
        <w:t xml:space="preserve"> netto</w:t>
      </w:r>
      <w:r w:rsidRPr="0095138E">
        <w:rPr>
          <w:rFonts w:ascii="Calibri" w:eastAsia="Calibri" w:hAnsi="Calibri" w:cs="Calibri"/>
          <w:bCs/>
        </w:rPr>
        <w:t>.</w:t>
      </w:r>
    </w:p>
    <w:p w14:paraId="76A33464" w14:textId="2A8CB0F6" w:rsidR="0051555E" w:rsidRPr="0051555E" w:rsidRDefault="00817F4D" w:rsidP="00817F4D">
      <w:pPr>
        <w:pStyle w:val="Listenabsatz"/>
        <w:numPr>
          <w:ilvl w:val="0"/>
          <w:numId w:val="11"/>
        </w:num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  <w:r>
        <w:rPr>
          <w:rFonts w:ascii="Calibri" w:eastAsia="Calibri" w:hAnsi="Calibri" w:cs="Calibri"/>
          <w:bCs/>
        </w:rPr>
        <w:t>ReferentInnen</w:t>
      </w:r>
      <w:r w:rsidRPr="005207ED">
        <w:rPr>
          <w:rFonts w:ascii="Calibri" w:eastAsia="Calibri" w:hAnsi="Calibri" w:cs="Calibri"/>
          <w:bCs/>
        </w:rPr>
        <w:t>/TrainerI</w:t>
      </w:r>
      <w:r>
        <w:rPr>
          <w:rFonts w:ascii="Calibri" w:eastAsia="Calibri" w:hAnsi="Calibri" w:cs="Calibri"/>
          <w:bCs/>
        </w:rPr>
        <w:t>nnen/ProzessbegleiterInnen müssen</w:t>
      </w:r>
      <w:r w:rsidR="005429C1">
        <w:rPr>
          <w:rFonts w:ascii="Calibri" w:eastAsia="Calibri" w:hAnsi="Calibri" w:cs="Calibri"/>
          <w:bCs/>
        </w:rPr>
        <w:t xml:space="preserve"> entsprechen qualifiziert sein.</w:t>
      </w:r>
      <w:r w:rsidR="0051555E">
        <w:rPr>
          <w:rFonts w:ascii="Calibri" w:eastAsia="Calibri" w:hAnsi="Calibri" w:cs="Calibri"/>
          <w:bCs/>
        </w:rPr>
        <w:t xml:space="preserve"> </w:t>
      </w:r>
      <w:r w:rsidR="009F071D">
        <w:rPr>
          <w:rFonts w:ascii="Calibri" w:eastAsia="Calibri" w:hAnsi="Calibri" w:cs="Calibri"/>
          <w:bCs/>
        </w:rPr>
        <w:t>Q</w:t>
      </w:r>
      <w:r w:rsidR="005429C1">
        <w:rPr>
          <w:rFonts w:ascii="Calibri" w:eastAsia="Calibri" w:hAnsi="Calibri" w:cs="Calibri"/>
          <w:bCs/>
        </w:rPr>
        <w:t>ualifikationsnachweise sind vom/</w:t>
      </w:r>
      <w:r w:rsidR="009F071D">
        <w:rPr>
          <w:rFonts w:ascii="Calibri" w:eastAsia="Calibri" w:hAnsi="Calibri" w:cs="Calibri"/>
          <w:bCs/>
        </w:rPr>
        <w:t>von einer</w:t>
      </w:r>
      <w:r w:rsidR="0051555E">
        <w:rPr>
          <w:rFonts w:ascii="Calibri" w:eastAsia="Calibri" w:hAnsi="Calibri" w:cs="Calibri"/>
          <w:bCs/>
        </w:rPr>
        <w:t xml:space="preserve"> FördernehmerIn </w:t>
      </w:r>
      <w:r w:rsidR="009F071D">
        <w:rPr>
          <w:rFonts w:ascii="Calibri" w:eastAsia="Calibri" w:hAnsi="Calibri" w:cs="Calibri"/>
          <w:bCs/>
        </w:rPr>
        <w:t>auf Nachfrage</w:t>
      </w:r>
      <w:r w:rsidR="0051555E">
        <w:rPr>
          <w:rFonts w:ascii="Calibri" w:eastAsia="Calibri" w:hAnsi="Calibri" w:cs="Calibri"/>
          <w:bCs/>
        </w:rPr>
        <w:t xml:space="preserve"> vor</w:t>
      </w:r>
      <w:r w:rsidR="009F071D">
        <w:rPr>
          <w:rFonts w:ascii="Calibri" w:eastAsia="Calibri" w:hAnsi="Calibri" w:cs="Calibri"/>
          <w:bCs/>
        </w:rPr>
        <w:t>zu</w:t>
      </w:r>
      <w:r w:rsidR="0051555E">
        <w:rPr>
          <w:rFonts w:ascii="Calibri" w:eastAsia="Calibri" w:hAnsi="Calibri" w:cs="Calibri"/>
          <w:bCs/>
        </w:rPr>
        <w:t>legen.</w:t>
      </w:r>
    </w:p>
    <w:p w14:paraId="366B83DE" w14:textId="2CE98BD5" w:rsidR="00817F4D" w:rsidRPr="0095138E" w:rsidRDefault="0051555E" w:rsidP="001D3FAE">
      <w:pPr>
        <w:pStyle w:val="Listenabsatz"/>
        <w:numPr>
          <w:ilvl w:val="0"/>
          <w:numId w:val="11"/>
        </w:num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  <w:r>
        <w:rPr>
          <w:rFonts w:ascii="Calibri" w:eastAsia="Calibri" w:hAnsi="Calibri" w:cs="Calibri"/>
          <w:bCs/>
        </w:rPr>
        <w:t>Können konkrete</w:t>
      </w:r>
      <w:r w:rsidRPr="0051555E">
        <w:rPr>
          <w:rFonts w:ascii="Calibri" w:eastAsia="Calibri" w:hAnsi="Calibri" w:cs="Calibri"/>
          <w:bCs/>
        </w:rPr>
        <w:t xml:space="preserve"> ReferentInnen, TrainerInnen, ProzessbegleiterInnen</w:t>
      </w:r>
      <w:r>
        <w:rPr>
          <w:rFonts w:ascii="Calibri" w:eastAsia="Calibri" w:hAnsi="Calibri" w:cs="Calibri"/>
          <w:bCs/>
        </w:rPr>
        <w:t xml:space="preserve"> noch nicht benannt werden, beschreiben Sie dennoc</w:t>
      </w:r>
      <w:r w:rsidR="009F071D">
        <w:rPr>
          <w:rFonts w:ascii="Calibri" w:eastAsia="Calibri" w:hAnsi="Calibri" w:cs="Calibri"/>
          <w:bCs/>
        </w:rPr>
        <w:t>h</w:t>
      </w:r>
      <w:r w:rsidR="00CB6936">
        <w:rPr>
          <w:rFonts w:ascii="Calibri" w:eastAsia="Calibri" w:hAnsi="Calibri" w:cs="Calibri"/>
          <w:bCs/>
        </w:rPr>
        <w:t xml:space="preserve"> deren gewünschte Qualifikation bzw.</w:t>
      </w:r>
      <w:r w:rsidR="009F071D">
        <w:rPr>
          <w:rFonts w:ascii="Calibri" w:eastAsia="Calibri" w:hAnsi="Calibri" w:cs="Calibri"/>
          <w:bCs/>
        </w:rPr>
        <w:t xml:space="preserve"> die geplante Honorarleistung.</w:t>
      </w:r>
    </w:p>
    <w:p w14:paraId="16A62BF2" w14:textId="7FAF832F" w:rsidR="0095138E" w:rsidRPr="001D0DCE" w:rsidRDefault="0095138E" w:rsidP="001D3FAE">
      <w:pPr>
        <w:pStyle w:val="Listenabsatz"/>
        <w:numPr>
          <w:ilvl w:val="0"/>
          <w:numId w:val="11"/>
        </w:num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  <w:r>
        <w:rPr>
          <w:rFonts w:ascii="Calibri" w:eastAsia="Calibri" w:hAnsi="Calibri" w:cs="Calibri"/>
          <w:bCs/>
        </w:rPr>
        <w:t>Sollen auch Vor- oder/und Nachbereitungsarbeiten verrechnet werden: Bitte stellen Sie auch dies dar.</w:t>
      </w:r>
    </w:p>
    <w:p w14:paraId="05F61BD2" w14:textId="77777777" w:rsidR="001D0DCE" w:rsidRDefault="001D0DCE" w:rsidP="001D0DCE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335D5D7F" w14:textId="4D95F345" w:rsidR="00DB5C11" w:rsidRDefault="001D0DCE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  <w:r w:rsidRPr="001D0DCE">
        <w:rPr>
          <w:rFonts w:ascii="Calibri" w:hAnsi="Calibri" w:cs="Calibri"/>
          <w:bCs/>
          <w:iCs/>
          <w:sz w:val="24"/>
          <w:szCs w:val="24"/>
        </w:rPr>
        <w:t xml:space="preserve">Beispiel: </w:t>
      </w: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7481"/>
        <w:gridCol w:w="2412"/>
        <w:gridCol w:w="1985"/>
        <w:gridCol w:w="1843"/>
      </w:tblGrid>
      <w:tr w:rsidR="00CF2587" w:rsidRPr="006415F2" w14:paraId="42215C39" w14:textId="77777777" w:rsidTr="00CF2587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FDD51" w14:textId="77777777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Position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A1ACF" w14:textId="25F817E0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Beschreibung einer Einheit „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Honorarnotenleistung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“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br/>
            </w:r>
            <w:r w:rsidRPr="00641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e-AT"/>
              </w:rPr>
              <w:t>(Anlass der Leistungserbringung, Name des Referenten, Ausbildung / Qualifikation, Organisation)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33B62" w14:textId="307FBE3B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branchenüblicher 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Stundensatz in 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23645" w14:textId="77777777" w:rsidR="00CF2587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Anzahl der </w:t>
            </w:r>
          </w:p>
          <w:p w14:paraId="568C0553" w14:textId="49BF56EF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Stunden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4DA563" w14:textId="77777777" w:rsidR="00CF2587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Kosten der</w:t>
            </w:r>
          </w:p>
          <w:p w14:paraId="54B51632" w14:textId="4FDD2E7F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Position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in €</w:t>
            </w:r>
          </w:p>
        </w:tc>
      </w:tr>
      <w:tr w:rsidR="00CF2587" w:rsidRPr="006415F2" w14:paraId="0FCB9B1C" w14:textId="77777777" w:rsidTr="00CF258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BCB4E" w14:textId="77777777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H1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2595" w14:textId="77777777" w:rsidR="00CF2587" w:rsidRPr="006415F2" w:rsidRDefault="00CF2587" w:rsidP="006415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Bsp.: Vortrag "Aktiv im Alter", Max Mustermann, Ergotherapeut, Selbstständig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273" w14:textId="6B17611F" w:rsidR="00CF2587" w:rsidRPr="006415F2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80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12A" w14:textId="08EC0853" w:rsidR="00CF2587" w:rsidRPr="006415F2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B2A" w14:textId="441516F6" w:rsidR="00CF2587" w:rsidRPr="006415F2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120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€</w:t>
            </w:r>
          </w:p>
        </w:tc>
      </w:tr>
      <w:tr w:rsidR="00CF2587" w:rsidRPr="006415F2" w14:paraId="5B6F4BC2" w14:textId="77777777" w:rsidTr="00CF2587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A3447" w14:textId="77777777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H2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369F" w14:textId="39395AE6" w:rsidR="00CF2587" w:rsidRPr="006415F2" w:rsidRDefault="00CF2587" w:rsidP="006415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Bsp.: Assistenz von Menschen mit Demenz bei 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5 </w:t>
            </w:r>
            <w:r w:rsidRPr="00EE67C1">
              <w:rPr>
                <w:rFonts w:ascii="Calibri" w:eastAsia="Times New Roman" w:hAnsi="Calibri" w:cs="Calibri"/>
                <w:i/>
                <w:iCs/>
                <w:lang w:eastAsia="de-AT"/>
              </w:rPr>
              <w:t xml:space="preserve">Aktivtreffs (á 2,5 Stunden - inkl. 1/2 Stunde Vor- und Nachbereitung pro Treffen </w:t>
            </w:r>
            <w:r w:rsidRPr="00EE67C1">
              <w:rPr>
                <w:rFonts w:ascii="Calibri" w:eastAsia="Times New Roman" w:hAnsi="Calibri" w:cs="Calibri"/>
                <w:i/>
                <w:iCs/>
                <w:lang w:eastAsia="de-AT"/>
              </w:rPr>
              <w:sym w:font="Wingdings" w:char="F0E0"/>
            </w:r>
            <w:r w:rsidRPr="00EE67C1">
              <w:rPr>
                <w:rFonts w:ascii="Calibri" w:eastAsia="Times New Roman" w:hAnsi="Calibri" w:cs="Calibri"/>
                <w:i/>
                <w:iCs/>
                <w:lang w:eastAsia="de-AT"/>
              </w:rPr>
              <w:t xml:space="preserve"> 15 Minuten vor und nach der Veranstaltung: Personen übernehmen / übergeben)) ; </w:t>
            </w:r>
            <w:r w:rsidRPr="00EE67C1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N.N.;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DGKP, Hilfswerk-Steiermark; 5 Treffen á 2,5 Stunden = 12,5 Stunden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A06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80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 xml:space="preserve"> €</w:t>
            </w:r>
          </w:p>
          <w:p w14:paraId="2AE1055B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  <w:p w14:paraId="658C2524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  <w:p w14:paraId="1E305FC2" w14:textId="159739AB" w:rsidR="00CF2587" w:rsidRPr="006415F2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CA2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12,5</w:t>
            </w:r>
          </w:p>
          <w:p w14:paraId="51454502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  <w:p w14:paraId="5007112D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  <w:p w14:paraId="7B73DF5F" w14:textId="697531DE" w:rsidR="00CF2587" w:rsidRPr="006415F2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0D2" w14:textId="280B971A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1000 €</w:t>
            </w:r>
          </w:p>
          <w:p w14:paraId="14247F51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  <w:p w14:paraId="27B15597" w14:textId="77777777" w:rsidR="00CF2587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  <w:p w14:paraId="274D4C27" w14:textId="57350298" w:rsidR="00CF2587" w:rsidRPr="006415F2" w:rsidRDefault="00CF2587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</w:pPr>
          </w:p>
        </w:tc>
      </w:tr>
      <w:tr w:rsidR="00CF2587" w:rsidRPr="006415F2" w14:paraId="107A506E" w14:textId="77777777" w:rsidTr="000B0CE9">
        <w:trPr>
          <w:trHeight w:val="315"/>
        </w:trPr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98616AD" w14:textId="77777777" w:rsidR="00CF2587" w:rsidRPr="006415F2" w:rsidRDefault="00CF2587" w:rsidP="006415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187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0132" w14:textId="22725E58" w:rsidR="00CF2587" w:rsidRPr="006415F2" w:rsidRDefault="00B95E64" w:rsidP="00B95E64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Netto-Summe aller Honorar</w:t>
            </w:r>
            <w:r w:rsidR="00CF2587" w:rsidRPr="00CF2587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kosten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CC88" w14:textId="307172A1" w:rsidR="00CF2587" w:rsidRPr="006415F2" w:rsidRDefault="00B95E64" w:rsidP="00CF258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B95E64">
              <w:rPr>
                <w:rFonts w:ascii="Calibri" w:eastAsia="Times New Roman" w:hAnsi="Calibri" w:cs="Calibri"/>
                <w:i/>
                <w:iCs/>
                <w:color w:val="808080"/>
                <w:lang w:eastAsia="de-AT"/>
              </w:rPr>
              <w:t>1.120 €</w:t>
            </w:r>
          </w:p>
        </w:tc>
      </w:tr>
    </w:tbl>
    <w:p w14:paraId="5432C0DD" w14:textId="6469CCDE" w:rsidR="00DB5C11" w:rsidRDefault="00DB5C11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49E55FE0" w14:textId="7F9BFE8B" w:rsidR="00535584" w:rsidRDefault="00535584">
      <w:pPr>
        <w:spacing w:after="0" w:line="240" w:lineRule="auto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  <w:r>
        <w:rPr>
          <w:rFonts w:eastAsia="Times New Roman" w:cs="Calibri"/>
          <w:i/>
          <w:iCs/>
          <w:color w:val="000000"/>
          <w:sz w:val="20"/>
          <w:szCs w:val="20"/>
          <w:lang w:eastAsia="de-AT"/>
        </w:rPr>
        <w:br w:type="page"/>
      </w:r>
    </w:p>
    <w:p w14:paraId="1E812976" w14:textId="77777777" w:rsidR="00535584" w:rsidRDefault="00535584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7481"/>
        <w:gridCol w:w="2412"/>
        <w:gridCol w:w="1985"/>
        <w:gridCol w:w="1843"/>
      </w:tblGrid>
      <w:tr w:rsidR="001D0DCE" w:rsidRPr="006415F2" w14:paraId="50BF628F" w14:textId="77777777" w:rsidTr="000B0CE9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5BAAC" w14:textId="77777777" w:rsidR="001D0DCE" w:rsidRPr="006415F2" w:rsidRDefault="001D0DCE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Position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71361" w14:textId="77777777" w:rsidR="001D0DCE" w:rsidRPr="006415F2" w:rsidRDefault="001D0DCE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Beschreibung einer Einheit „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Honorarnotenleistung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“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br/>
            </w:r>
            <w:r w:rsidRPr="00641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e-AT"/>
              </w:rPr>
              <w:t>(Anlass der Leistungserbringung, Name des Referenten, Ausbildung / Qualifikation, Organisation)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F413C" w14:textId="77777777" w:rsidR="001D0DCE" w:rsidRPr="006415F2" w:rsidRDefault="001D0DCE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branchenüblicher 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Stundensatz in 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68233" w14:textId="77777777" w:rsidR="001D0DCE" w:rsidRDefault="001D0DCE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Anzahl der </w:t>
            </w:r>
          </w:p>
          <w:p w14:paraId="38DDAB7B" w14:textId="77777777" w:rsidR="001D0DCE" w:rsidRPr="006415F2" w:rsidRDefault="001D0DCE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Stunden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85611" w14:textId="77777777" w:rsidR="001D0DCE" w:rsidRDefault="001D0DCE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Kosten der</w:t>
            </w:r>
          </w:p>
          <w:p w14:paraId="79DA8F7B" w14:textId="77777777" w:rsidR="001D0DCE" w:rsidRPr="006415F2" w:rsidRDefault="001D0DCE" w:rsidP="000B0CE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Position</w:t>
            </w:r>
            <w:r w:rsidRPr="006415F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in €</w:t>
            </w:r>
          </w:p>
        </w:tc>
      </w:tr>
      <w:tr w:rsidR="000511A2" w:rsidRPr="000511A2" w14:paraId="20B5C8CE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4F1F9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H1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373126064"/>
            <w:placeholder>
              <w:docPart w:val="D0388ABF628B40F4B4FA8481C97024D0"/>
            </w:placeholder>
            <w:showingPlcHdr/>
          </w:sdtPr>
          <w:sdtEndPr/>
          <w:sdtContent>
            <w:tc>
              <w:tcPr>
                <w:tcW w:w="74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F33B81E" w14:textId="4616F227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4EDB" w14:textId="12D9856B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465500691"/>
                <w:placeholder>
                  <w:docPart w:val="145EFA0FC5044D5BA780D5EC0637DEEA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  <w:id w:val="-844621453"/>
              <w:placeholder>
                <w:docPart w:val="191251246F384524BC8AFF358D1468C9"/>
              </w:placeholder>
              <w:showingPlcHdr/>
            </w:sdtPr>
            <w:sdtEndPr/>
            <w:sdtContent>
              <w:p w14:paraId="3E7D2058" w14:textId="0A93F862" w:rsidR="00B46F06" w:rsidRPr="000511A2" w:rsidRDefault="00B46F06" w:rsidP="00B46F06">
                <w:pPr>
                  <w:suppressAutoHyphens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250" w14:textId="1B82377D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120914278"/>
                <w:placeholder>
                  <w:docPart w:val="7EBCBE24D8524F56A08DDBC36AF0BD0B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0511A2" w:rsidRPr="000511A2" w14:paraId="323AD7D3" w14:textId="77777777" w:rsidTr="00E867E9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55655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H2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-881555244"/>
            <w:placeholder>
              <w:docPart w:val="EDDD8A54430B473BBE081FEF3F6E0272"/>
            </w:placeholder>
            <w:showingPlcHdr/>
          </w:sdtPr>
          <w:sdtEndPr/>
          <w:sdtContent>
            <w:tc>
              <w:tcPr>
                <w:tcW w:w="74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12DF05F" w14:textId="48E4EBB6" w:rsidR="00B46F06" w:rsidRPr="000511A2" w:rsidRDefault="00B46F06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7013" w14:textId="308A7246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740944504"/>
                <w:placeholder>
                  <w:docPart w:val="2C329D3FFC304C77BB17EA7A01FF0216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-537815880"/>
            <w:placeholder>
              <w:docPart w:val="D3A33EBE9B3D4B2E8C1819E62F8BB19C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138078B" w14:textId="7FE2DB33" w:rsidR="00B46F06" w:rsidRPr="000511A2" w:rsidRDefault="00B46F06" w:rsidP="00B46F06">
                <w:pPr>
                  <w:suppressAutoHyphens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EB76" w14:textId="69A256B7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548577732"/>
                <w:placeholder>
                  <w:docPart w:val="13630DDB6633407F815799DB6F2EAC15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 w:cs="Calibri"/>
                      <w:i/>
                      <w:iCs/>
                      <w:color w:val="0070C0"/>
                      <w:lang w:eastAsia="de-AT"/>
                    </w:rPr>
                    <w:id w:val="-536748252"/>
                    <w:placeholder>
                      <w:docPart w:val="2153D019836A49C785A37A7F5D9A1214"/>
                    </w:placeholder>
                  </w:sdtPr>
                  <w:sdtEndPr/>
                  <w:sdtContent>
                    <w:r w:rsidR="00B46F06" w:rsidRPr="000511A2">
                      <w:rPr>
                        <w:rFonts w:ascii="Calibri" w:eastAsia="Times New Roman" w:hAnsi="Calibri" w:cs="Calibri"/>
                        <w:i/>
                        <w:iCs/>
                        <w:color w:val="0070C0"/>
                        <w:lang w:eastAsia="de-AT"/>
                      </w:rPr>
                      <w:t>€</w:t>
                    </w:r>
                  </w:sdtContent>
                </w:sdt>
              </w:sdtContent>
            </w:sdt>
          </w:p>
        </w:tc>
      </w:tr>
      <w:tr w:rsidR="000511A2" w:rsidRPr="000511A2" w14:paraId="1FB0982E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677D8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H3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-2049670192"/>
            <w:placeholder>
              <w:docPart w:val="5741C5D3D3DA4DD1A5674275830C3600"/>
            </w:placeholder>
            <w:showingPlcHdr/>
          </w:sdtPr>
          <w:sdtEndPr/>
          <w:sdtContent>
            <w:tc>
              <w:tcPr>
                <w:tcW w:w="74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9E06A2A" w14:textId="142AEB80" w:rsidR="00B46F06" w:rsidRPr="000511A2" w:rsidRDefault="006B7D90" w:rsidP="00B46F06">
                <w:pPr>
                  <w:suppressAutoHyphens w:val="0"/>
                  <w:spacing w:after="0" w:line="240" w:lineRule="auto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BF27" w14:textId="2902AF11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835110017"/>
                <w:placeholder>
                  <w:docPart w:val="7BFE688075104ED0BA1FBA71E0AA6EDD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  <w:id w:val="-1854103041"/>
              <w:placeholder>
                <w:docPart w:val="58760CA5DC0E42DD969DF9C283D1EC5F"/>
              </w:placeholder>
              <w:showingPlcHdr/>
            </w:sdtPr>
            <w:sdtEndPr/>
            <w:sdtContent>
              <w:p w14:paraId="2192F23E" w14:textId="77E00FA7" w:rsidR="00B46F06" w:rsidRPr="000511A2" w:rsidRDefault="00B46F06" w:rsidP="00B46F06">
                <w:pPr>
                  <w:suppressAutoHyphens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3FB68" w14:textId="0F852354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346492191"/>
                <w:placeholder>
                  <w:docPart w:val="A931D5291E924968A2CFFA64FE8D57A9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0511A2" w:rsidRPr="000511A2" w14:paraId="0896287E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AD68E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H4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E81F" w14:textId="2441F800" w:rsidR="00B46F06" w:rsidRPr="000511A2" w:rsidRDefault="00B46F06" w:rsidP="00B46F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r w:rsidRPr="000511A2">
              <w:rPr>
                <w:rFonts w:ascii="Calibri" w:eastAsia="Times New Roman" w:hAnsi="Calibri" w:cs="Calibri"/>
                <w:color w:val="0070C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71343943"/>
                <w:placeholder>
                  <w:docPart w:val="CA183BE6978440979BA89036BBB49249"/>
                </w:placeholder>
                <w:showingPlcHdr/>
              </w:sdtPr>
              <w:sdtEndPr/>
              <w:sdtContent>
                <w:r w:rsidR="006B7D90"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sdtContent>
            </w:sdt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9B46" w14:textId="275CAB30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572088785"/>
                <w:placeholder>
                  <w:docPart w:val="D22E2FB830BD43BE8E543C3A63700138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490377133"/>
            <w:placeholder>
              <w:docPart w:val="EDB9271900884C4A9365C8E1050BC535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0AF6DC5" w14:textId="460898F4" w:rsidR="00B46F06" w:rsidRPr="000511A2" w:rsidRDefault="00B46F06" w:rsidP="00B46F06">
                <w:pPr>
                  <w:suppressAutoHyphens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1840" w14:textId="3A345041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686789083"/>
                <w:placeholder>
                  <w:docPart w:val="DC5F7A8A98DB48B0AE2C0B2509243004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0511A2" w:rsidRPr="000511A2" w14:paraId="582CBA41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C2A11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H5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7BCF" w14:textId="77DBF545" w:rsidR="00B46F06" w:rsidRPr="000511A2" w:rsidRDefault="00B46F06" w:rsidP="00B46F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r w:rsidRPr="000511A2">
              <w:rPr>
                <w:rFonts w:ascii="Calibri" w:eastAsia="Times New Roman" w:hAnsi="Calibri" w:cs="Calibri"/>
                <w:color w:val="0070C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540749277"/>
                <w:placeholder>
                  <w:docPart w:val="E87D6BF962C94EEF968125079B7D6211"/>
                </w:placeholder>
                <w:showingPlcHdr/>
              </w:sdtPr>
              <w:sdtEndPr/>
              <w:sdtContent>
                <w:r w:rsidR="006B7D90"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sdtContent>
            </w:sdt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7F6E" w14:textId="5F91FAB3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978030559"/>
                <w:placeholder>
                  <w:docPart w:val="A1C37B629D2247B19C6DCDB5577E97A0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  <w:id w:val="791641853"/>
              <w:placeholder>
                <w:docPart w:val="8E9574906BA74B028C5D6BDEC44D8A38"/>
              </w:placeholder>
              <w:showingPlcHdr/>
            </w:sdtPr>
            <w:sdtEndPr/>
            <w:sdtContent>
              <w:p w14:paraId="2ECD6086" w14:textId="052317C5" w:rsidR="00B46F06" w:rsidRPr="000511A2" w:rsidRDefault="00B46F06" w:rsidP="00B46F06">
                <w:pPr>
                  <w:suppressAutoHyphens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CC0D" w14:textId="14376144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757749933"/>
                <w:placeholder>
                  <w:docPart w:val="7641F75E96E24F19B63DB91BD7FDA191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0511A2" w:rsidRPr="000511A2" w14:paraId="37E2DEDB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23DE8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H6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D581" w14:textId="4CCD6487" w:rsidR="00B46F06" w:rsidRPr="000511A2" w:rsidRDefault="00B46F06" w:rsidP="00B46F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r w:rsidRPr="000511A2">
              <w:rPr>
                <w:rFonts w:ascii="Calibri" w:eastAsia="Times New Roman" w:hAnsi="Calibri" w:cs="Calibri"/>
                <w:color w:val="0070C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053534840"/>
                <w:placeholder>
                  <w:docPart w:val="749CC39A91E74C97AB312DE7A149D3B4"/>
                </w:placeholder>
                <w:showingPlcHdr/>
              </w:sdtPr>
              <w:sdtEndPr/>
              <w:sdtContent>
                <w:r w:rsidR="006B7D90"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sdtContent>
            </w:sdt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A91B" w14:textId="7627F9E1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618376472"/>
                <w:placeholder>
                  <w:docPart w:val="89216533A3A64A03959BAF7E8E23E95C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i/>
              <w:iCs/>
              <w:color w:val="0070C0"/>
              <w:lang w:eastAsia="de-AT"/>
            </w:rPr>
            <w:id w:val="-1964636330"/>
            <w:placeholder>
              <w:docPart w:val="B346B8CD6FF24B12B18E3B4D0A0DEC3B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848323A" w14:textId="61126620" w:rsidR="00B46F06" w:rsidRPr="000511A2" w:rsidRDefault="00B46F06" w:rsidP="00B46F06">
                <w:pPr>
                  <w:suppressAutoHyphens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7E23" w14:textId="09456909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42054782"/>
                <w:placeholder>
                  <w:docPart w:val="CD57CC8AB932496DB50D4B4574F106D9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0511A2" w:rsidRPr="000511A2" w14:paraId="29E724BB" w14:textId="77777777" w:rsidTr="00E867E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C3EBE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415F2">
              <w:rPr>
                <w:rFonts w:ascii="Calibri" w:eastAsia="Times New Roman" w:hAnsi="Calibri" w:cs="Calibri"/>
                <w:color w:val="000000"/>
                <w:lang w:eastAsia="de-AT"/>
              </w:rPr>
              <w:t>H7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C7EE" w14:textId="5087E48A" w:rsidR="00B46F06" w:rsidRPr="000511A2" w:rsidRDefault="00B46F06" w:rsidP="00B46F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r w:rsidRPr="000511A2">
              <w:rPr>
                <w:rFonts w:ascii="Calibri" w:eastAsia="Times New Roman" w:hAnsi="Calibri" w:cs="Calibri"/>
                <w:color w:val="0070C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972748030"/>
                <w:placeholder>
                  <w:docPart w:val="E936E546573248BBBE988F7CA0F0AC68"/>
                </w:placeholder>
                <w:showingPlcHdr/>
              </w:sdtPr>
              <w:sdtEndPr/>
              <w:sdtContent>
                <w:r w:rsidR="006B7D90"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sdtContent>
            </w:sdt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C52F" w14:textId="2DF3E885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26460161"/>
                <w:placeholder>
                  <w:docPart w:val="8200E7CE3191415C8F87D22A73683FCE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  <w:id w:val="1257022940"/>
              <w:placeholder>
                <w:docPart w:val="420C282227B741F3A73E9E1AA1E482B6"/>
              </w:placeholder>
              <w:showingPlcHdr/>
            </w:sdtPr>
            <w:sdtEndPr/>
            <w:sdtContent>
              <w:p w14:paraId="0B5A801B" w14:textId="298836C2" w:rsidR="00B46F06" w:rsidRPr="000511A2" w:rsidRDefault="00B46F06" w:rsidP="00B46F06">
                <w:pPr>
                  <w:suppressAutoHyphens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70C0"/>
                    <w:lang w:eastAsia="de-AT"/>
                  </w:rPr>
                </w:pPr>
                <w:r w:rsidRPr="000511A2">
                  <w:rPr>
                    <w:rStyle w:val="Platzhaltertext"/>
                    <w:color w:val="0070C0"/>
                  </w:rPr>
                  <w:t>Klicken oder tippen Sie hier, um Text einzugeben.</w:t>
                </w:r>
              </w:p>
            </w:sdtContent>
          </w:sdt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5218" w14:textId="46E2F586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955370083"/>
                <w:placeholder>
                  <w:docPart w:val="56E10E0D662048D686CAA3DD61843E95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0511A2" w:rsidRPr="000511A2" w14:paraId="5E9EE93F" w14:textId="77777777" w:rsidTr="00E867E9">
        <w:trPr>
          <w:trHeight w:val="315"/>
        </w:trPr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EAA849" w14:textId="77777777" w:rsidR="00B46F06" w:rsidRPr="006415F2" w:rsidRDefault="00B46F06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187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F9EC" w14:textId="77777777" w:rsidR="00B46F06" w:rsidRPr="000511A2" w:rsidRDefault="00B46F06" w:rsidP="00B46F06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de-AT"/>
              </w:rPr>
            </w:pPr>
            <w:r w:rsidRPr="000511A2">
              <w:rPr>
                <w:rFonts w:ascii="Calibri" w:eastAsia="Times New Roman" w:hAnsi="Calibri" w:cs="Calibri"/>
                <w:b/>
                <w:lang w:eastAsia="de-AT"/>
              </w:rPr>
              <w:t>Netto-Summe aller Honorarkosten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EA0E2" w14:textId="76737F11" w:rsidR="00B46F06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112097231"/>
                <w:placeholder>
                  <w:docPart w:val="84879DDC89584D0BB5E9A47083D72D6D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</w:tbl>
    <w:p w14:paraId="2477AF68" w14:textId="1E90EFF7" w:rsidR="00DB5C11" w:rsidRDefault="00DB5C11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39529FA3" w14:textId="31C2FFF1" w:rsidR="00DB5C11" w:rsidRDefault="00DB5C11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20E17E38" w14:textId="05B3F0A1" w:rsidR="00DB5C11" w:rsidRDefault="00DB5C11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4EC621EF" w14:textId="663EB3A2" w:rsidR="00535584" w:rsidRDefault="00535584">
      <w:pPr>
        <w:spacing w:after="0" w:line="240" w:lineRule="auto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65886581" w14:textId="77777777" w:rsidR="00056C59" w:rsidRDefault="00056C59">
      <w:pPr>
        <w:spacing w:after="0" w:line="240" w:lineRule="auto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  <w:sectPr w:rsidR="00056C59" w:rsidSect="0082411D">
          <w:footerReference w:type="default" r:id="rId14"/>
          <w:pgSz w:w="16838" w:h="11906" w:orient="landscape"/>
          <w:pgMar w:top="1418" w:right="992" w:bottom="1418" w:left="1134" w:header="709" w:footer="306" w:gutter="0"/>
          <w:cols w:space="720"/>
          <w:docGrid w:linePitch="360" w:charSpace="4096"/>
        </w:sectPr>
      </w:pPr>
      <w:r>
        <w:rPr>
          <w:rFonts w:eastAsia="Times New Roman" w:cs="Calibri"/>
          <w:i/>
          <w:iCs/>
          <w:color w:val="000000"/>
          <w:sz w:val="20"/>
          <w:szCs w:val="20"/>
          <w:lang w:eastAsia="de-AT"/>
        </w:rPr>
        <w:br w:type="page"/>
      </w:r>
    </w:p>
    <w:p w14:paraId="21DEB6AE" w14:textId="606388EA" w:rsidR="00056C59" w:rsidRDefault="00056C59">
      <w:pPr>
        <w:spacing w:after="0" w:line="240" w:lineRule="auto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197B4B89" w14:textId="77777777" w:rsidR="00DB5C11" w:rsidRDefault="00DB5C11">
      <w:pPr>
        <w:spacing w:after="0"/>
        <w:rPr>
          <w:rFonts w:eastAsia="Times New Roman" w:cs="Calibri"/>
          <w:i/>
          <w:iCs/>
          <w:color w:val="000000"/>
          <w:sz w:val="20"/>
          <w:szCs w:val="20"/>
          <w:lang w:eastAsia="de-AT"/>
        </w:rPr>
      </w:pPr>
    </w:p>
    <w:p w14:paraId="76869933" w14:textId="5B431243" w:rsidR="00DB5C11" w:rsidRPr="0095138E" w:rsidRDefault="0039726B">
      <w:pPr>
        <w:spacing w:after="0"/>
        <w:rPr>
          <w:rFonts w:ascii="Calibri" w:hAnsi="Calibri" w:cs="Calibri"/>
          <w:i/>
          <w:color w:val="53732B"/>
        </w:rPr>
      </w:pPr>
      <w:r w:rsidRPr="0095138E">
        <w:rPr>
          <w:rFonts w:ascii="Calibri" w:hAnsi="Calibri" w:cs="Calibri"/>
          <w:b/>
          <w:i/>
          <w:color w:val="53732B"/>
        </w:rPr>
        <w:t>8</w:t>
      </w:r>
      <w:r w:rsidR="009035B5" w:rsidRPr="0095138E">
        <w:rPr>
          <w:rFonts w:ascii="Calibri" w:hAnsi="Calibri" w:cs="Calibri"/>
          <w:b/>
          <w:i/>
          <w:color w:val="53732B"/>
        </w:rPr>
        <w:t>.3.</w:t>
      </w:r>
      <w:r w:rsidR="009035B5" w:rsidRPr="0095138E">
        <w:rPr>
          <w:rFonts w:ascii="Calibri" w:hAnsi="Calibri" w:cs="Calibri"/>
          <w:i/>
          <w:color w:val="53732B"/>
        </w:rPr>
        <w:t xml:space="preserve"> </w:t>
      </w:r>
      <w:r w:rsidR="009035B5" w:rsidRPr="0095138E">
        <w:rPr>
          <w:rFonts w:ascii="Calibri" w:hAnsi="Calibri" w:cs="Calibri"/>
          <w:b/>
          <w:i/>
          <w:color w:val="53732B"/>
        </w:rPr>
        <w:t>Gesamtsumme aller Kosten</w:t>
      </w:r>
      <w:r w:rsidR="009035B5" w:rsidRPr="0095138E">
        <w:rPr>
          <w:rFonts w:ascii="Calibri" w:hAnsi="Calibri" w:cs="Calibri"/>
          <w:i/>
          <w:color w:val="53732B"/>
        </w:rPr>
        <w:t>, für die eine Förderung beantragt wird</w:t>
      </w:r>
    </w:p>
    <w:p w14:paraId="24F15B0F" w14:textId="08DC9775" w:rsidR="009035B5" w:rsidRDefault="009035B5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11AB18B5" w14:textId="20BCBF4A" w:rsidR="00A21E1D" w:rsidRPr="00A21E1D" w:rsidRDefault="00A21E1D">
      <w:pPr>
        <w:spacing w:after="0"/>
        <w:rPr>
          <w:rFonts w:ascii="Calibri" w:hAnsi="Calibri" w:cs="Calibri"/>
          <w:bCs/>
          <w:iCs/>
          <w:sz w:val="24"/>
          <w:szCs w:val="24"/>
        </w:rPr>
      </w:pPr>
      <w:r w:rsidRPr="00A21E1D">
        <w:rPr>
          <w:rFonts w:ascii="Calibri" w:hAnsi="Calibri" w:cs="Calibri"/>
          <w:bCs/>
          <w:iCs/>
          <w:sz w:val="24"/>
          <w:szCs w:val="24"/>
        </w:rPr>
        <w:t>Der maximal abrechenbare Betrag pro Förderung beträgt 3.000 €</w:t>
      </w:r>
      <w:r w:rsidRPr="0095138E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C74611" w:rsidRPr="0095138E">
        <w:rPr>
          <w:rFonts w:ascii="Calibri" w:hAnsi="Calibri" w:cs="Calibri"/>
          <w:bCs/>
          <w:iCs/>
          <w:sz w:val="24"/>
          <w:szCs w:val="24"/>
        </w:rPr>
        <w:t xml:space="preserve">netto </w:t>
      </w:r>
      <w:r w:rsidRPr="00A21E1D">
        <w:rPr>
          <w:rFonts w:ascii="Calibri" w:hAnsi="Calibri" w:cs="Calibri"/>
          <w:bCs/>
          <w:iCs/>
          <w:sz w:val="24"/>
          <w:szCs w:val="24"/>
        </w:rPr>
        <w:t xml:space="preserve">(für </w:t>
      </w:r>
      <w:r w:rsidR="009F071D">
        <w:rPr>
          <w:rFonts w:ascii="Calibri" w:hAnsi="Calibri" w:cs="Calibri"/>
          <w:bCs/>
          <w:iCs/>
          <w:sz w:val="24"/>
          <w:szCs w:val="24"/>
        </w:rPr>
        <w:t>Organisationen</w:t>
      </w:r>
      <w:r w:rsidRPr="00A21E1D">
        <w:rPr>
          <w:rFonts w:ascii="Calibri" w:hAnsi="Calibri" w:cs="Calibri"/>
          <w:bCs/>
          <w:iCs/>
          <w:sz w:val="24"/>
          <w:szCs w:val="24"/>
        </w:rPr>
        <w:t>) bzw. 300 €</w:t>
      </w:r>
      <w:r w:rsidRPr="00C74611">
        <w:rPr>
          <w:rFonts w:ascii="Calibri" w:hAnsi="Calibri" w:cs="Calibri"/>
          <w:bCs/>
          <w:iCs/>
          <w:color w:val="FF0000"/>
          <w:sz w:val="24"/>
          <w:szCs w:val="24"/>
        </w:rPr>
        <w:t xml:space="preserve"> </w:t>
      </w:r>
      <w:r w:rsidR="00C74611" w:rsidRPr="0095138E">
        <w:rPr>
          <w:rFonts w:ascii="Calibri" w:hAnsi="Calibri" w:cs="Calibri"/>
          <w:bCs/>
          <w:iCs/>
          <w:sz w:val="24"/>
          <w:szCs w:val="24"/>
        </w:rPr>
        <w:t>netto</w:t>
      </w:r>
      <w:r w:rsidR="00C74611" w:rsidRPr="00C74611">
        <w:rPr>
          <w:rFonts w:ascii="Calibri" w:hAnsi="Calibri" w:cs="Calibri"/>
          <w:bCs/>
          <w:iCs/>
          <w:color w:val="FF0000"/>
          <w:sz w:val="24"/>
          <w:szCs w:val="24"/>
        </w:rPr>
        <w:t xml:space="preserve"> </w:t>
      </w:r>
      <w:r w:rsidRPr="00A21E1D">
        <w:rPr>
          <w:rFonts w:ascii="Calibri" w:hAnsi="Calibri" w:cs="Calibri"/>
          <w:bCs/>
          <w:iCs/>
          <w:sz w:val="24"/>
          <w:szCs w:val="24"/>
        </w:rPr>
        <w:t xml:space="preserve">für </w:t>
      </w:r>
      <w:r w:rsidR="00CB6936">
        <w:rPr>
          <w:rFonts w:ascii="Calibri" w:hAnsi="Calibri" w:cs="Calibri"/>
          <w:bCs/>
          <w:iCs/>
          <w:sz w:val="24"/>
          <w:szCs w:val="24"/>
        </w:rPr>
        <w:t xml:space="preserve">eine </w:t>
      </w:r>
      <w:r w:rsidRPr="00A21E1D">
        <w:rPr>
          <w:rFonts w:ascii="Calibri" w:hAnsi="Calibri" w:cs="Calibri"/>
          <w:bCs/>
          <w:iCs/>
          <w:sz w:val="24"/>
          <w:szCs w:val="24"/>
        </w:rPr>
        <w:t>Privatperson. Im Antr</w:t>
      </w:r>
      <w:r w:rsidR="003513A1">
        <w:rPr>
          <w:rFonts w:ascii="Calibri" w:hAnsi="Calibri" w:cs="Calibri"/>
          <w:bCs/>
          <w:iCs/>
          <w:sz w:val="24"/>
          <w:szCs w:val="24"/>
        </w:rPr>
        <w:t xml:space="preserve">ag selbst kann die Gesamtsumme </w:t>
      </w:r>
      <w:r w:rsidRPr="00A21E1D">
        <w:rPr>
          <w:rFonts w:ascii="Calibri" w:hAnsi="Calibri" w:cs="Calibri"/>
          <w:bCs/>
          <w:iCs/>
          <w:sz w:val="24"/>
          <w:szCs w:val="24"/>
        </w:rPr>
        <w:t>auch höher sein.</w:t>
      </w:r>
      <w:r>
        <w:rPr>
          <w:rFonts w:ascii="Calibri" w:hAnsi="Calibri" w:cs="Calibri"/>
          <w:bCs/>
          <w:iCs/>
          <w:sz w:val="24"/>
          <w:szCs w:val="24"/>
        </w:rPr>
        <w:t xml:space="preserve"> Bei der Abrechnung kann nur der Maximalbetrag ausbezahlt werden. </w:t>
      </w:r>
    </w:p>
    <w:p w14:paraId="78E2A211" w14:textId="148F1FD8" w:rsidR="00A21E1D" w:rsidRPr="00A21E1D" w:rsidRDefault="00A21E1D">
      <w:pPr>
        <w:spacing w:after="0"/>
        <w:rPr>
          <w:rFonts w:ascii="Calibri" w:hAnsi="Calibri" w:cs="Calibri"/>
          <w:b/>
          <w:bCs/>
          <w:iCs/>
          <w:sz w:val="24"/>
          <w:szCs w:val="24"/>
        </w:rPr>
      </w:pPr>
    </w:p>
    <w:p w14:paraId="41616E6E" w14:textId="77777777" w:rsidR="009035B5" w:rsidRDefault="009035B5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947"/>
      </w:tblGrid>
      <w:tr w:rsidR="009035B5" w:rsidRPr="009035B5" w14:paraId="20E93BB6" w14:textId="77777777" w:rsidTr="00056C59">
        <w:trPr>
          <w:trHeight w:val="28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44CC0" w14:textId="77777777" w:rsidR="009035B5" w:rsidRPr="009035B5" w:rsidRDefault="009035B5" w:rsidP="009035B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9035B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Summe aller Kosten, für die eine Förderung beantragt wird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13EF6" w14:textId="02454109" w:rsidR="009035B5" w:rsidRPr="009035B5" w:rsidRDefault="0095138E" w:rsidP="009035B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Netto-S</w:t>
            </w:r>
            <w:r w:rsidR="009035B5" w:rsidRPr="009035B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umme in €</w:t>
            </w:r>
          </w:p>
        </w:tc>
      </w:tr>
      <w:tr w:rsidR="009035B5" w:rsidRPr="009035B5" w14:paraId="5F459194" w14:textId="77777777" w:rsidTr="00056C59">
        <w:trPr>
          <w:trHeight w:val="28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E83" w14:textId="7628321A" w:rsidR="009035B5" w:rsidRPr="009035B5" w:rsidRDefault="009035B5" w:rsidP="009035B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035B5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Sachkosten </w:t>
            </w:r>
            <w:r w:rsidR="00B95E64">
              <w:rPr>
                <w:rFonts w:ascii="Calibri" w:eastAsia="Times New Roman" w:hAnsi="Calibri" w:cs="Calibri"/>
                <w:color w:val="000000"/>
                <w:lang w:eastAsia="de-AT"/>
              </w:rPr>
              <w:t>–</w:t>
            </w:r>
            <w:r w:rsidRPr="009035B5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Summe der Beträge (siehe oben) - Übertrag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76AC" w14:textId="27E05C69" w:rsidR="009035B5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1116678597"/>
                <w:placeholder>
                  <w:docPart w:val="45213A7B8E8F436FA27553DC05A80423"/>
                </w:placeholder>
              </w:sdtPr>
              <w:sdtEndPr/>
              <w:sdtContent>
                <w:r w:rsidR="00535584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9035B5" w:rsidRPr="009035B5" w14:paraId="4F3F0F55" w14:textId="77777777" w:rsidTr="00056C59">
        <w:trPr>
          <w:trHeight w:val="28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697" w14:textId="77777777" w:rsidR="009035B5" w:rsidRPr="009035B5" w:rsidRDefault="009035B5" w:rsidP="009035B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035B5">
              <w:rPr>
                <w:rFonts w:ascii="Calibri" w:eastAsia="Times New Roman" w:hAnsi="Calibri" w:cs="Calibri"/>
                <w:color w:val="000000"/>
                <w:lang w:eastAsia="de-AT"/>
              </w:rPr>
              <w:t>Honorarnoten - Summe der Beträge (siehe oben) - Übertrag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50F2" w14:textId="468445C1" w:rsidR="009035B5" w:rsidRPr="000511A2" w:rsidRDefault="004917A4" w:rsidP="00B95E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-511224939"/>
                <w:placeholder>
                  <w:docPart w:val="25BA24D9FC8042B98A9701DF868DFC97"/>
                </w:placeholder>
              </w:sdtPr>
              <w:sdtEndPr/>
              <w:sdtContent>
                <w:r w:rsidR="00535584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  <w:tr w:rsidR="009035B5" w:rsidRPr="009035B5" w14:paraId="4533B60C" w14:textId="77777777" w:rsidTr="00056C59">
        <w:trPr>
          <w:trHeight w:val="28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B4B" w14:textId="2F552F5B" w:rsidR="009035B5" w:rsidRPr="009035B5" w:rsidRDefault="00CB6936" w:rsidP="009035B5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Beantragte </w:t>
            </w:r>
            <w:r w:rsidR="009035B5" w:rsidRPr="009035B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Gesamtsumme</w:t>
            </w:r>
            <w:r w:rsidR="0095138E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(netto)</w:t>
            </w:r>
            <w:r w:rsidR="00B95E6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 xml:space="preserve"> in €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6CD" w14:textId="6ACCB6CC" w:rsidR="009035B5" w:rsidRPr="000511A2" w:rsidRDefault="004917A4" w:rsidP="00B46F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de-AT"/>
              </w:rPr>
            </w:pPr>
            <w:sdt>
              <w:sdtPr>
                <w:rPr>
                  <w:rFonts w:ascii="Calibri" w:eastAsia="Times New Roman" w:hAnsi="Calibri" w:cs="Calibri"/>
                  <w:i/>
                  <w:iCs/>
                  <w:color w:val="0070C0"/>
                  <w:lang w:eastAsia="de-AT"/>
                </w:rPr>
                <w:id w:val="1251467498"/>
                <w:placeholder>
                  <w:docPart w:val="B34DD7A6B6E74A00A470E5B60727F8B0"/>
                </w:placeholder>
              </w:sdtPr>
              <w:sdtEndPr/>
              <w:sdtContent>
                <w:r w:rsidR="00B46F06" w:rsidRPr="000511A2">
                  <w:rPr>
                    <w:rFonts w:ascii="Calibri" w:eastAsia="Times New Roman" w:hAnsi="Calibri" w:cs="Calibri"/>
                    <w:i/>
                    <w:iCs/>
                    <w:color w:val="0070C0"/>
                    <w:lang w:eastAsia="de-AT"/>
                  </w:rPr>
                  <w:t>€</w:t>
                </w:r>
              </w:sdtContent>
            </w:sdt>
          </w:p>
        </w:tc>
      </w:tr>
    </w:tbl>
    <w:p w14:paraId="1042A002" w14:textId="77777777" w:rsidR="009035B5" w:rsidRPr="005774F1" w:rsidRDefault="009035B5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37671143" w14:textId="77777777" w:rsidR="0014542E" w:rsidRDefault="0014542E">
      <w:pPr>
        <w:spacing w:after="0"/>
        <w:rPr>
          <w:rFonts w:ascii="Calibri" w:hAnsi="Calibri" w:cs="Calibri"/>
          <w:b/>
          <w:bCs/>
          <w:iCs/>
          <w:color w:val="53732B"/>
        </w:rPr>
      </w:pPr>
    </w:p>
    <w:p w14:paraId="1CCDE32A" w14:textId="77777777" w:rsidR="00C6784B" w:rsidRDefault="00C6784B">
      <w:pPr>
        <w:spacing w:after="0"/>
        <w:rPr>
          <w:rFonts w:cs="Calibri"/>
          <w:b/>
          <w:bCs/>
          <w:iCs/>
          <w:color w:val="53732B"/>
          <w:sz w:val="24"/>
          <w:szCs w:val="24"/>
        </w:rPr>
      </w:pPr>
    </w:p>
    <w:p w14:paraId="5623D22E" w14:textId="1F7AE96B" w:rsidR="003B1964" w:rsidRDefault="003B1964" w:rsidP="003B1964">
      <w:pPr>
        <w:spacing w:after="0"/>
        <w:rPr>
          <w:rFonts w:ascii="Calibri" w:hAnsi="Calibri" w:cs="Calibri"/>
          <w:color w:val="000000"/>
        </w:rPr>
      </w:pPr>
    </w:p>
    <w:p w14:paraId="2D322FE6" w14:textId="498B5354" w:rsidR="0014542E" w:rsidRPr="00A21E1D" w:rsidRDefault="0039726B" w:rsidP="0095138E">
      <w:pPr>
        <w:shd w:val="clear" w:color="auto" w:fill="E2EFD9" w:themeFill="accent6" w:themeFillTint="33"/>
        <w:rPr>
          <w:rFonts w:cs="Calibri"/>
          <w:b/>
          <w:bCs/>
          <w:iCs/>
          <w:color w:val="53732B"/>
          <w:sz w:val="24"/>
          <w:szCs w:val="24"/>
        </w:rPr>
      </w:pPr>
      <w:r>
        <w:rPr>
          <w:rFonts w:cs="Calibri"/>
          <w:b/>
          <w:bCs/>
          <w:iCs/>
          <w:color w:val="53732B"/>
          <w:sz w:val="24"/>
          <w:szCs w:val="24"/>
        </w:rPr>
        <w:t>9</w:t>
      </w:r>
      <w:r w:rsidR="00A21E1D">
        <w:rPr>
          <w:rFonts w:cs="Calibri"/>
          <w:b/>
          <w:bCs/>
          <w:iCs/>
          <w:color w:val="53732B"/>
          <w:sz w:val="24"/>
          <w:szCs w:val="24"/>
        </w:rPr>
        <w:t xml:space="preserve">. </w:t>
      </w:r>
      <w:r w:rsidR="00A21E1D" w:rsidRPr="00A21E1D">
        <w:rPr>
          <w:rFonts w:cs="Calibri"/>
          <w:b/>
          <w:bCs/>
          <w:iCs/>
          <w:color w:val="53732B"/>
          <w:sz w:val="24"/>
          <w:szCs w:val="24"/>
        </w:rPr>
        <w:t>Datenschutz – Bitte ankreuzen:</w:t>
      </w:r>
      <w:r w:rsidR="005601BF" w:rsidRPr="00A21E1D">
        <w:rPr>
          <w:rFonts w:cs="Calibri"/>
          <w:b/>
          <w:bCs/>
          <w:iCs/>
          <w:color w:val="53732B"/>
          <w:sz w:val="24"/>
          <w:szCs w:val="24"/>
        </w:rPr>
        <w:tab/>
      </w:r>
    </w:p>
    <w:p w14:paraId="388FEFD6" w14:textId="04F0BC56" w:rsidR="003B1964" w:rsidRDefault="003B1964">
      <w:pPr>
        <w:ind w:left="4956" w:hanging="4956"/>
        <w:rPr>
          <w:rFonts w:cs="Calibri"/>
          <w:bCs/>
          <w:iCs/>
          <w:vertAlign w:val="superscript"/>
        </w:rPr>
      </w:pPr>
    </w:p>
    <w:p w14:paraId="78B0AE2A" w14:textId="1DA6A43D" w:rsidR="007637FB" w:rsidRPr="00B02183" w:rsidRDefault="004917A4" w:rsidP="00B02183">
      <w:pPr>
        <w:spacing w:after="0"/>
        <w:rPr>
          <w:rFonts w:ascii="Calibri" w:hAnsi="Calibri" w:cs="Calibri"/>
          <w:bCs/>
          <w:iCs/>
          <w:sz w:val="24"/>
          <w:szCs w:val="24"/>
        </w:rPr>
      </w:pPr>
      <w:sdt>
        <w:sdtPr>
          <w:rPr>
            <w:rFonts w:ascii="Calibri" w:hAnsi="Calibri" w:cs="Calibri"/>
            <w:bCs/>
            <w:iCs/>
            <w:color w:val="0070C0"/>
            <w:sz w:val="24"/>
            <w:szCs w:val="24"/>
          </w:rPr>
          <w:id w:val="4036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CF7" w:rsidRPr="000511A2">
            <w:rPr>
              <w:rFonts w:ascii="MS Gothic" w:eastAsia="MS Gothic" w:hAnsi="MS Gothic" w:cs="Calibri" w:hint="eastAsia"/>
              <w:bCs/>
              <w:iCs/>
              <w:color w:val="0070C0"/>
              <w:sz w:val="24"/>
              <w:szCs w:val="24"/>
            </w:rPr>
            <w:t>☐</w:t>
          </w:r>
        </w:sdtContent>
      </w:sdt>
      <w:r w:rsidR="00D249F6" w:rsidRPr="00B02183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447421">
        <w:rPr>
          <w:rFonts w:ascii="Calibri" w:hAnsi="Calibri" w:cs="Calibri"/>
          <w:bCs/>
          <w:iCs/>
          <w:sz w:val="24"/>
          <w:szCs w:val="24"/>
        </w:rPr>
        <w:t>M</w:t>
      </w:r>
      <w:r w:rsidR="00B075DB" w:rsidRPr="00B02183">
        <w:rPr>
          <w:rFonts w:ascii="Calibri" w:hAnsi="Calibri" w:cs="Calibri"/>
          <w:bCs/>
          <w:iCs/>
          <w:sz w:val="24"/>
          <w:szCs w:val="24"/>
        </w:rPr>
        <w:t>it</w:t>
      </w:r>
      <w:r w:rsidR="005601BF" w:rsidRPr="00B02183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6415F2" w:rsidRPr="00B02183">
        <w:rPr>
          <w:rFonts w:ascii="Calibri" w:hAnsi="Calibri" w:cs="Calibri"/>
          <w:bCs/>
          <w:iCs/>
          <w:sz w:val="24"/>
          <w:szCs w:val="24"/>
        </w:rPr>
        <w:t xml:space="preserve">Einreichen des </w:t>
      </w:r>
      <w:r w:rsidR="00A21E1D" w:rsidRPr="00B02183">
        <w:rPr>
          <w:rFonts w:ascii="Calibri" w:hAnsi="Calibri" w:cs="Calibri"/>
          <w:bCs/>
          <w:iCs/>
          <w:sz w:val="24"/>
          <w:szCs w:val="24"/>
        </w:rPr>
        <w:t>Antrags</w:t>
      </w:r>
      <w:r w:rsidR="006415F2" w:rsidRPr="00B02183">
        <w:rPr>
          <w:rFonts w:ascii="Calibri" w:hAnsi="Calibri" w:cs="Calibri"/>
          <w:bCs/>
          <w:iCs/>
          <w:sz w:val="24"/>
          <w:szCs w:val="24"/>
        </w:rPr>
        <w:t xml:space="preserve"> auf Förderung</w:t>
      </w:r>
      <w:r w:rsidR="00B075DB" w:rsidRPr="00B02183">
        <w:rPr>
          <w:rFonts w:ascii="Calibri" w:hAnsi="Calibri" w:cs="Calibri"/>
          <w:bCs/>
          <w:iCs/>
          <w:sz w:val="24"/>
          <w:szCs w:val="24"/>
        </w:rPr>
        <w:t xml:space="preserve"> stimme ich</w:t>
      </w:r>
      <w:r w:rsidR="005601BF" w:rsidRPr="00B02183">
        <w:rPr>
          <w:rFonts w:ascii="Calibri" w:hAnsi="Calibri" w:cs="Calibri"/>
          <w:bCs/>
          <w:iCs/>
          <w:sz w:val="24"/>
          <w:szCs w:val="24"/>
        </w:rPr>
        <w:t xml:space="preserve"> der Speicherun</w:t>
      </w:r>
      <w:r w:rsidR="00B075DB" w:rsidRPr="00B02183">
        <w:rPr>
          <w:rFonts w:ascii="Calibri" w:hAnsi="Calibri" w:cs="Calibri"/>
          <w:bCs/>
          <w:iCs/>
          <w:sz w:val="24"/>
          <w:szCs w:val="24"/>
        </w:rPr>
        <w:t>g der angegebenen Daten zu</w:t>
      </w:r>
      <w:r w:rsidR="005601BF" w:rsidRPr="00B02183">
        <w:rPr>
          <w:rFonts w:ascii="Calibri" w:hAnsi="Calibri" w:cs="Calibri"/>
          <w:bCs/>
          <w:iCs/>
          <w:sz w:val="24"/>
          <w:szCs w:val="24"/>
        </w:rPr>
        <w:t>.</w:t>
      </w:r>
    </w:p>
    <w:sectPr w:rsidR="007637FB" w:rsidRPr="00B02183" w:rsidSect="00056C59">
      <w:pgSz w:w="11906" w:h="16838"/>
      <w:pgMar w:top="992" w:right="1418" w:bottom="1134" w:left="1418" w:header="709" w:footer="306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CAC6" w14:textId="77777777" w:rsidR="002F3E9A" w:rsidRDefault="002F3E9A">
      <w:pPr>
        <w:spacing w:after="0" w:line="240" w:lineRule="auto"/>
      </w:pPr>
      <w:r>
        <w:separator/>
      </w:r>
    </w:p>
  </w:endnote>
  <w:endnote w:type="continuationSeparator" w:id="0">
    <w:p w14:paraId="7556BDA3" w14:textId="77777777" w:rsidR="002F3E9A" w:rsidRDefault="002F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charset w:val="00"/>
    <w:family w:val="roman"/>
    <w:pitch w:val="variable"/>
  </w:font>
  <w:font w:name="ArialMT">
    <w:altName w:val="MS Gothic"/>
    <w:charset w:val="00"/>
    <w:family w:val="roman"/>
    <w:pitch w:val="variable"/>
  </w:font>
  <w:font w:name="CourierNewPS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ECCA" w14:textId="1016772E" w:rsidR="002F3E9A" w:rsidRDefault="002F3E9A" w:rsidP="008C74AA">
    <w:pPr>
      <w:tabs>
        <w:tab w:val="left" w:pos="2679"/>
      </w:tabs>
      <w:suppressAutoHyphens w:val="0"/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ab/>
    </w:r>
  </w:p>
  <w:p w14:paraId="6FBEA60A" w14:textId="7F722047" w:rsidR="002F3E9A" w:rsidRPr="008C74AA" w:rsidRDefault="002F3E9A" w:rsidP="00402B8E">
    <w:pPr>
      <w:tabs>
        <w:tab w:val="left" w:pos="1714"/>
      </w:tabs>
      <w:suppressAutoHyphens w:val="0"/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 w:rsidRPr="008C74AA"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 xml:space="preserve">Gefördert </w:t>
    </w:r>
    <w:r w:rsidR="00402B8E"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ab/>
    </w:r>
  </w:p>
  <w:p w14:paraId="0F08BDE5" w14:textId="7A61BE9D" w:rsidR="002F3E9A" w:rsidRPr="008C74AA" w:rsidRDefault="002F3E9A" w:rsidP="00056C59">
    <w:pPr>
      <w:tabs>
        <w:tab w:val="left" w:pos="2509"/>
      </w:tabs>
      <w:rPr>
        <w:rFonts w:ascii="Calibri" w:hAnsi="Calibri" w:cs="Calibri"/>
        <w:noProof/>
        <w:color w:val="000000" w:themeColor="text1"/>
        <w:sz w:val="20"/>
        <w:szCs w:val="20"/>
      </w:rPr>
    </w:pPr>
    <w:r w:rsidRPr="008C74AA"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>durch</w:t>
    </w:r>
    <w:r w:rsidRPr="008C74AA">
      <w:rPr>
        <w:rFonts w:ascii="Calibri" w:hAnsi="Calibri" w:cs="Calibri"/>
        <w:noProof/>
        <w:color w:val="000000"/>
        <w:sz w:val="20"/>
        <w:szCs w:val="20"/>
        <w:lang w:eastAsia="de-AT"/>
      </w:rPr>
      <w:t xml:space="preserve"> </w:t>
    </w:r>
    <w:r>
      <w:rPr>
        <w:noProof/>
        <w:lang w:eastAsia="de-AT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372B3E8" wp14:editId="1A1CE3DC">
              <wp:simplePos x="0" y="0"/>
              <wp:positionH relativeFrom="column">
                <wp:posOffset>-6350</wp:posOffset>
              </wp:positionH>
              <wp:positionV relativeFrom="bottomMargin">
                <wp:posOffset>542289</wp:posOffset>
              </wp:positionV>
              <wp:extent cx="5759450" cy="0"/>
              <wp:effectExtent l="0" t="0" r="31750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B5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9C1DB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-.5pt;margin-top:42.7pt;width:453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" strokecolor="#76b53d" strokeweight="1pt">
              <w10:wrap anchory="margin"/>
            </v:shape>
          </w:pict>
        </mc:Fallback>
      </mc:AlternateContent>
    </w:r>
    <w:r w:rsidR="00056C59">
      <w:rPr>
        <w:rFonts w:ascii="Calibri" w:hAnsi="Calibri" w:cs="Calibri"/>
        <w:noProof/>
        <w:color w:val="000000"/>
        <w:sz w:val="20"/>
        <w:szCs w:val="20"/>
        <w:lang w:eastAsia="de-AT"/>
      </w:rPr>
      <w:tab/>
    </w:r>
  </w:p>
  <w:p w14:paraId="5D69B216" w14:textId="0CB6ECBF" w:rsidR="002F3E9A" w:rsidRPr="005111F8" w:rsidRDefault="00402B8E" w:rsidP="00CF60B8">
    <w:pPr>
      <w:tabs>
        <w:tab w:val="center" w:pos="4536"/>
        <w:tab w:val="center" w:pos="6237"/>
        <w:tab w:val="right" w:pos="9072"/>
      </w:tabs>
      <w:rPr>
        <w:szCs w:val="20"/>
      </w:rPr>
    </w:pPr>
    <w:r>
      <w:rPr>
        <w:rFonts w:ascii="Calibri" w:eastAsia="Times New Roman" w:hAnsi="Calibri" w:cs="Calibri"/>
        <w:noProof/>
        <w:color w:val="000000"/>
        <w:sz w:val="20"/>
        <w:szCs w:val="20"/>
        <w:lang w:eastAsia="de-AT"/>
      </w:rPr>
      <w:drawing>
        <wp:anchor distT="0" distB="0" distL="114300" distR="114300" simplePos="0" relativeHeight="251662336" behindDoc="1" locked="0" layoutInCell="1" allowOverlap="1" wp14:anchorId="50EA08EC" wp14:editId="4C3C9CFA">
          <wp:simplePos x="0" y="0"/>
          <wp:positionH relativeFrom="column">
            <wp:posOffset>897890</wp:posOffset>
          </wp:positionH>
          <wp:positionV relativeFrom="page">
            <wp:posOffset>9591040</wp:posOffset>
          </wp:positionV>
          <wp:extent cx="4343400" cy="384810"/>
          <wp:effectExtent l="0" t="0" r="0" b="0"/>
          <wp:wrapTight wrapText="bothSides">
            <wp:wrapPolygon edited="0">
              <wp:start x="0" y="0"/>
              <wp:lineTo x="0" y="20317"/>
              <wp:lineTo x="21505" y="20317"/>
              <wp:lineTo x="21505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 10_Auf_eine_gesunde_Steiermark_Logos_ohneSv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46"/>
                  <a:stretch/>
                </pic:blipFill>
                <pic:spPr bwMode="auto">
                  <a:xfrm>
                    <a:off x="0" y="0"/>
                    <a:ext cx="4343400" cy="384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E9A" w:rsidRPr="00DB61C5">
      <w:rPr>
        <w:rFonts w:ascii="Calibri" w:hAnsi="Calibri" w:cs="Calibri"/>
        <w:b/>
        <w:noProof/>
        <w:color w:val="76B53D"/>
        <w:szCs w:val="20"/>
      </w:rPr>
      <w:t>Styria vitalis</w:t>
    </w:r>
    <w:r w:rsidR="002F3E9A" w:rsidRPr="00DB61C5">
      <w:rPr>
        <w:rFonts w:ascii="Calibri" w:hAnsi="Calibri" w:cs="Calibri"/>
        <w:noProof/>
        <w:szCs w:val="20"/>
      </w:rPr>
      <w:t>, Marburger Kai 51, 8010 Graz, ZVR: 741107063</w:t>
    </w:r>
    <w:r w:rsidR="002F3E9A" w:rsidRPr="00DB61C5">
      <w:rPr>
        <w:rFonts w:ascii="Calibri" w:hAnsi="Calibri" w:cs="Calibri"/>
        <w:noProof/>
        <w:szCs w:val="20"/>
      </w:rPr>
      <w:tab/>
    </w:r>
    <w:r w:rsidR="002F3E9A" w:rsidRPr="00DB61C5">
      <w:rPr>
        <w:rFonts w:ascii="Calibri" w:hAnsi="Calibri" w:cs="Calibri"/>
        <w:noProof/>
        <w:szCs w:val="20"/>
      </w:rPr>
      <w:tab/>
      <w:t>www.styriavitalis.at</w:t>
    </w:r>
    <w:r w:rsidR="002F3E9A" w:rsidRPr="00DB61C5">
      <w:rPr>
        <w:rFonts w:cs="Calibri"/>
        <w:noProof/>
        <w:szCs w:val="20"/>
      </w:rPr>
      <w:t xml:space="preserve"> </w:t>
    </w:r>
    <w:r w:rsidR="002F3E9A" w:rsidRPr="00DB61C5">
      <w:t xml:space="preserve"> </w:t>
    </w:r>
    <w:r w:rsidR="002F3E9A" w:rsidRPr="005111F8">
      <w:t xml:space="preserve"> </w:t>
    </w:r>
  </w:p>
  <w:p w14:paraId="688A28E7" w14:textId="064B7380" w:rsidR="002F3E9A" w:rsidRDefault="002F3E9A" w:rsidP="00AE7D51">
    <w:pPr>
      <w:pStyle w:val="Fuzeile"/>
      <w:tabs>
        <w:tab w:val="center" w:pos="6237"/>
      </w:tabs>
      <w:jc w:val="right"/>
      <w:rPr>
        <w:rFonts w:ascii="Calibri" w:hAnsi="Calibri" w:cs="Calibri"/>
        <w:color w:val="000000" w:themeColor="text1"/>
        <w:sz w:val="20"/>
        <w:szCs w:val="20"/>
      </w:rPr>
    </w:pPr>
    <w:r>
      <w:rPr>
        <w:i/>
        <w:color w:val="525252" w:themeColor="accent3" w:themeShade="80"/>
        <w:sz w:val="16"/>
        <w:szCs w:val="16"/>
      </w:rPr>
      <w:t>Formular-Version 2 ab Oktober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F71A" w14:textId="656D921B" w:rsidR="006A08D5" w:rsidRPr="00904F72" w:rsidRDefault="006A08D5" w:rsidP="00FD30C8">
    <w:pPr>
      <w:pStyle w:val="Kopfzeile"/>
      <w:tabs>
        <w:tab w:val="clear" w:pos="4536"/>
        <w:tab w:val="clear" w:pos="9072"/>
        <w:tab w:val="left" w:pos="13224"/>
      </w:tabs>
      <w:jc w:val="center"/>
      <w:rPr>
        <w:sz w:val="20"/>
        <w:szCs w:val="20"/>
      </w:rPr>
    </w:pPr>
    <w:r>
      <w:rPr>
        <w:noProof/>
        <w:lang w:eastAsia="de-AT"/>
      </w:rPr>
      <w:drawing>
        <wp:inline distT="0" distB="0" distL="0" distR="0" wp14:anchorId="378AF412" wp14:editId="280439E1">
          <wp:extent cx="6457772" cy="761571"/>
          <wp:effectExtent l="0" t="0" r="63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6458" cy="772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A65DA" w14:textId="7F57161B" w:rsidR="006A08D5" w:rsidRDefault="006A08D5" w:rsidP="00AE7D51">
    <w:pPr>
      <w:pStyle w:val="Fuzeile"/>
      <w:tabs>
        <w:tab w:val="center" w:pos="6237"/>
      </w:tabs>
      <w:jc w:val="right"/>
      <w:rPr>
        <w:rFonts w:ascii="Calibri" w:hAnsi="Calibri" w:cs="Calibri"/>
        <w:color w:val="000000" w:themeColor="text1"/>
        <w:sz w:val="20"/>
        <w:szCs w:val="20"/>
      </w:rPr>
    </w:pPr>
    <w:r>
      <w:rPr>
        <w:i/>
        <w:color w:val="525252" w:themeColor="accent3" w:themeShade="80"/>
        <w:sz w:val="16"/>
        <w:szCs w:val="16"/>
      </w:rPr>
      <w:t>Formular-Version 2 ab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CAD9" w14:textId="77777777" w:rsidR="002F3E9A" w:rsidRDefault="002F3E9A">
      <w:pPr>
        <w:spacing w:after="0" w:line="240" w:lineRule="auto"/>
      </w:pPr>
      <w:r>
        <w:separator/>
      </w:r>
    </w:p>
  </w:footnote>
  <w:footnote w:type="continuationSeparator" w:id="0">
    <w:p w14:paraId="43575201" w14:textId="77777777" w:rsidR="002F3E9A" w:rsidRDefault="002F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53D5" w14:textId="6B1A2977" w:rsidR="002F3E9A" w:rsidRDefault="002F3E9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0" allowOverlap="1" wp14:anchorId="0D30C1CA" wp14:editId="04DE272F">
          <wp:simplePos x="0" y="0"/>
          <wp:positionH relativeFrom="column">
            <wp:posOffset>7668335</wp:posOffset>
          </wp:positionH>
          <wp:positionV relativeFrom="paragraph">
            <wp:posOffset>-321236</wp:posOffset>
          </wp:positionV>
          <wp:extent cx="1296035" cy="539750"/>
          <wp:effectExtent l="0" t="0" r="0" b="0"/>
          <wp:wrapTight wrapText="bothSides">
            <wp:wrapPolygon edited="0">
              <wp:start x="-38" y="0"/>
              <wp:lineTo x="-38" y="20545"/>
              <wp:lineTo x="21216" y="20545"/>
              <wp:lineTo x="21216" y="0"/>
              <wp:lineTo x="-38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90" t="17267" r="11466" b="15432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5FD"/>
    <w:multiLevelType w:val="hybridMultilevel"/>
    <w:tmpl w:val="634A9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6B89"/>
    <w:multiLevelType w:val="hybridMultilevel"/>
    <w:tmpl w:val="80FA96B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24F9"/>
    <w:multiLevelType w:val="hybridMultilevel"/>
    <w:tmpl w:val="45EAA7B6"/>
    <w:lvl w:ilvl="0" w:tplc="18641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7847"/>
    <w:multiLevelType w:val="hybridMultilevel"/>
    <w:tmpl w:val="00D07342"/>
    <w:lvl w:ilvl="0" w:tplc="E9A043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31A3"/>
    <w:multiLevelType w:val="hybridMultilevel"/>
    <w:tmpl w:val="CB503F28"/>
    <w:lvl w:ilvl="0" w:tplc="0C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5137EA8"/>
    <w:multiLevelType w:val="hybridMultilevel"/>
    <w:tmpl w:val="D48C76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7B10"/>
    <w:multiLevelType w:val="hybridMultilevel"/>
    <w:tmpl w:val="CDF6EE1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853"/>
    <w:multiLevelType w:val="hybridMultilevel"/>
    <w:tmpl w:val="37E4AF1A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711A97"/>
    <w:multiLevelType w:val="hybridMultilevel"/>
    <w:tmpl w:val="A78AF13C"/>
    <w:lvl w:ilvl="0" w:tplc="293EA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E5C26"/>
    <w:multiLevelType w:val="hybridMultilevel"/>
    <w:tmpl w:val="E2BAB2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51C63"/>
    <w:multiLevelType w:val="hybridMultilevel"/>
    <w:tmpl w:val="D7AEB8FA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0A0781"/>
    <w:multiLevelType w:val="hybridMultilevel"/>
    <w:tmpl w:val="A24A6798"/>
    <w:lvl w:ilvl="0" w:tplc="5A54E45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D1CF3"/>
    <w:multiLevelType w:val="hybridMultilevel"/>
    <w:tmpl w:val="AB742B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991"/>
    <w:multiLevelType w:val="hybridMultilevel"/>
    <w:tmpl w:val="2116A778"/>
    <w:lvl w:ilvl="0" w:tplc="8424E3D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F6F92"/>
    <w:multiLevelType w:val="hybridMultilevel"/>
    <w:tmpl w:val="50EE3A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79B5"/>
    <w:multiLevelType w:val="hybridMultilevel"/>
    <w:tmpl w:val="F24046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97632"/>
    <w:multiLevelType w:val="hybridMultilevel"/>
    <w:tmpl w:val="5A68C39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A2D24"/>
    <w:multiLevelType w:val="hybridMultilevel"/>
    <w:tmpl w:val="2930637E"/>
    <w:lvl w:ilvl="0" w:tplc="83B8A3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5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7"/>
  </w:num>
  <w:num w:numId="12">
    <w:abstractNumId w:val="14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42oteEAibr2+hrzQxNsdDcBHwkZuDd2DDBXgRTVV2GYF+HCwoVO/wR83hVOWMIhk9xSpqzqqRJibo1nacW4Y3Q==" w:salt="ZHj4Bk6kIJa7QeTjvUqL7g=="/>
  <w:defaultTabStop w:val="708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2E"/>
    <w:rsid w:val="00015FD8"/>
    <w:rsid w:val="00016855"/>
    <w:rsid w:val="0002036A"/>
    <w:rsid w:val="00050CD5"/>
    <w:rsid w:val="000511A2"/>
    <w:rsid w:val="00055A1A"/>
    <w:rsid w:val="00056C59"/>
    <w:rsid w:val="00072626"/>
    <w:rsid w:val="00086FD6"/>
    <w:rsid w:val="000A712A"/>
    <w:rsid w:val="000B0CE9"/>
    <w:rsid w:val="000B23AE"/>
    <w:rsid w:val="000C592E"/>
    <w:rsid w:val="000E551F"/>
    <w:rsid w:val="00112394"/>
    <w:rsid w:val="0012176E"/>
    <w:rsid w:val="00127DD0"/>
    <w:rsid w:val="0013514B"/>
    <w:rsid w:val="0014264A"/>
    <w:rsid w:val="0014542E"/>
    <w:rsid w:val="00167A38"/>
    <w:rsid w:val="00174848"/>
    <w:rsid w:val="001D0DCE"/>
    <w:rsid w:val="001D3FAE"/>
    <w:rsid w:val="001E56DE"/>
    <w:rsid w:val="001F52AE"/>
    <w:rsid w:val="001F5A5C"/>
    <w:rsid w:val="00215211"/>
    <w:rsid w:val="00216063"/>
    <w:rsid w:val="002477E1"/>
    <w:rsid w:val="00283912"/>
    <w:rsid w:val="00292B30"/>
    <w:rsid w:val="002A000D"/>
    <w:rsid w:val="002B140D"/>
    <w:rsid w:val="002C0F23"/>
    <w:rsid w:val="002E4EC8"/>
    <w:rsid w:val="002F3E9A"/>
    <w:rsid w:val="00351077"/>
    <w:rsid w:val="003513A1"/>
    <w:rsid w:val="00355897"/>
    <w:rsid w:val="00362500"/>
    <w:rsid w:val="00374A74"/>
    <w:rsid w:val="00377A51"/>
    <w:rsid w:val="0039726B"/>
    <w:rsid w:val="003B14FA"/>
    <w:rsid w:val="003B1964"/>
    <w:rsid w:val="003B5261"/>
    <w:rsid w:val="00402B8E"/>
    <w:rsid w:val="00414549"/>
    <w:rsid w:val="00425B43"/>
    <w:rsid w:val="00430EA7"/>
    <w:rsid w:val="00437B3E"/>
    <w:rsid w:val="00447421"/>
    <w:rsid w:val="004627DB"/>
    <w:rsid w:val="0046761E"/>
    <w:rsid w:val="00477B06"/>
    <w:rsid w:val="004917A4"/>
    <w:rsid w:val="004C6E8D"/>
    <w:rsid w:val="0051555E"/>
    <w:rsid w:val="00525E6F"/>
    <w:rsid w:val="00535584"/>
    <w:rsid w:val="005429C1"/>
    <w:rsid w:val="005601BF"/>
    <w:rsid w:val="00570052"/>
    <w:rsid w:val="005774F1"/>
    <w:rsid w:val="005800FA"/>
    <w:rsid w:val="00586DD0"/>
    <w:rsid w:val="005E01A7"/>
    <w:rsid w:val="005E221D"/>
    <w:rsid w:val="005F1CF7"/>
    <w:rsid w:val="006013E1"/>
    <w:rsid w:val="0060678A"/>
    <w:rsid w:val="00607F76"/>
    <w:rsid w:val="00626582"/>
    <w:rsid w:val="006415F2"/>
    <w:rsid w:val="00654A0C"/>
    <w:rsid w:val="00680254"/>
    <w:rsid w:val="0068656F"/>
    <w:rsid w:val="0069052B"/>
    <w:rsid w:val="00697ECC"/>
    <w:rsid w:val="006A08D5"/>
    <w:rsid w:val="006A3069"/>
    <w:rsid w:val="006B7D90"/>
    <w:rsid w:val="006C0F2C"/>
    <w:rsid w:val="006C1E59"/>
    <w:rsid w:val="006D167F"/>
    <w:rsid w:val="006D7107"/>
    <w:rsid w:val="006E5470"/>
    <w:rsid w:val="00727601"/>
    <w:rsid w:val="007502AC"/>
    <w:rsid w:val="00750324"/>
    <w:rsid w:val="007637FB"/>
    <w:rsid w:val="00793C03"/>
    <w:rsid w:val="0079520F"/>
    <w:rsid w:val="007C004E"/>
    <w:rsid w:val="007C2F41"/>
    <w:rsid w:val="007D66EF"/>
    <w:rsid w:val="007F2E2E"/>
    <w:rsid w:val="00817F4D"/>
    <w:rsid w:val="008206CE"/>
    <w:rsid w:val="0082411D"/>
    <w:rsid w:val="008308FA"/>
    <w:rsid w:val="008A64BF"/>
    <w:rsid w:val="008C74AA"/>
    <w:rsid w:val="008E1BF4"/>
    <w:rsid w:val="008E225D"/>
    <w:rsid w:val="009035B5"/>
    <w:rsid w:val="009049FB"/>
    <w:rsid w:val="0095138E"/>
    <w:rsid w:val="009707FF"/>
    <w:rsid w:val="00977443"/>
    <w:rsid w:val="00990846"/>
    <w:rsid w:val="00994777"/>
    <w:rsid w:val="009A1AB6"/>
    <w:rsid w:val="009D77F2"/>
    <w:rsid w:val="009F071D"/>
    <w:rsid w:val="009F6115"/>
    <w:rsid w:val="00A02D25"/>
    <w:rsid w:val="00A03326"/>
    <w:rsid w:val="00A1288B"/>
    <w:rsid w:val="00A16E86"/>
    <w:rsid w:val="00A21E1D"/>
    <w:rsid w:val="00A2573D"/>
    <w:rsid w:val="00A37AEB"/>
    <w:rsid w:val="00A613E1"/>
    <w:rsid w:val="00A920F2"/>
    <w:rsid w:val="00AA6863"/>
    <w:rsid w:val="00AB7408"/>
    <w:rsid w:val="00AC4B8F"/>
    <w:rsid w:val="00AD0139"/>
    <w:rsid w:val="00AE7D51"/>
    <w:rsid w:val="00B02183"/>
    <w:rsid w:val="00B075DB"/>
    <w:rsid w:val="00B1436B"/>
    <w:rsid w:val="00B16D9C"/>
    <w:rsid w:val="00B46F06"/>
    <w:rsid w:val="00B61B29"/>
    <w:rsid w:val="00B70709"/>
    <w:rsid w:val="00B95E64"/>
    <w:rsid w:val="00B9630C"/>
    <w:rsid w:val="00B96AFD"/>
    <w:rsid w:val="00BA28CD"/>
    <w:rsid w:val="00BF48B7"/>
    <w:rsid w:val="00C17FCA"/>
    <w:rsid w:val="00C21F29"/>
    <w:rsid w:val="00C6784B"/>
    <w:rsid w:val="00C74611"/>
    <w:rsid w:val="00C80FB5"/>
    <w:rsid w:val="00CB6936"/>
    <w:rsid w:val="00CF2587"/>
    <w:rsid w:val="00CF37B8"/>
    <w:rsid w:val="00CF5305"/>
    <w:rsid w:val="00CF60B8"/>
    <w:rsid w:val="00D249F6"/>
    <w:rsid w:val="00D43FA3"/>
    <w:rsid w:val="00DA6EC9"/>
    <w:rsid w:val="00DB32F5"/>
    <w:rsid w:val="00DB5C11"/>
    <w:rsid w:val="00DC0DB2"/>
    <w:rsid w:val="00DC471A"/>
    <w:rsid w:val="00DE004A"/>
    <w:rsid w:val="00DE1C1A"/>
    <w:rsid w:val="00DF1BD5"/>
    <w:rsid w:val="00E001C6"/>
    <w:rsid w:val="00E130F8"/>
    <w:rsid w:val="00E7288F"/>
    <w:rsid w:val="00E867E9"/>
    <w:rsid w:val="00E94876"/>
    <w:rsid w:val="00EA2129"/>
    <w:rsid w:val="00EB2A81"/>
    <w:rsid w:val="00ED2312"/>
    <w:rsid w:val="00ED3EE1"/>
    <w:rsid w:val="00EE67C1"/>
    <w:rsid w:val="00EE6AF8"/>
    <w:rsid w:val="00EE7F78"/>
    <w:rsid w:val="00F003D3"/>
    <w:rsid w:val="00F364B5"/>
    <w:rsid w:val="00F45BC3"/>
    <w:rsid w:val="00F55E3B"/>
    <w:rsid w:val="00F70BE8"/>
    <w:rsid w:val="00F70D7B"/>
    <w:rsid w:val="00F97388"/>
    <w:rsid w:val="00FA42C9"/>
    <w:rsid w:val="00FD30C8"/>
    <w:rsid w:val="00FF586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DE5BF14"/>
  <w15:docId w15:val="{DE7D59F4-BAFB-46EA-841A-AA183C0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qFormat/>
    <w:rsid w:val="00BC07F0"/>
    <w:rPr>
      <w:rFonts w:ascii="Arial-BoldMT" w:hAnsi="Arial-BoldMT"/>
      <w:b/>
      <w:bCs/>
      <w:i w:val="0"/>
      <w:iCs w:val="0"/>
      <w:color w:val="E30613"/>
      <w:sz w:val="76"/>
      <w:szCs w:val="76"/>
    </w:rPr>
  </w:style>
  <w:style w:type="character" w:customStyle="1" w:styleId="fontstyle21">
    <w:name w:val="fontstyle21"/>
    <w:basedOn w:val="Absatz-Standardschriftart"/>
    <w:qFormat/>
    <w:rsid w:val="00BC07F0"/>
    <w:rPr>
      <w:rFonts w:ascii="ArialMT" w:hAnsi="ArialMT"/>
      <w:b w:val="0"/>
      <w:bCs w:val="0"/>
      <w:i w:val="0"/>
      <w:iCs w:val="0"/>
      <w:color w:val="000000"/>
      <w:sz w:val="46"/>
      <w:szCs w:val="46"/>
    </w:rPr>
  </w:style>
  <w:style w:type="character" w:styleId="Hyperlink">
    <w:name w:val="Hyperlink"/>
    <w:basedOn w:val="Absatz-Standardschriftart"/>
    <w:uiPriority w:val="99"/>
    <w:unhideWhenUsed/>
    <w:rsid w:val="00BC07F0"/>
    <w:rPr>
      <w:color w:val="0563C1" w:themeColor="hyperlink"/>
      <w:u w:val="single"/>
    </w:rPr>
  </w:style>
  <w:style w:type="character" w:customStyle="1" w:styleId="fontstyle31">
    <w:name w:val="fontstyle31"/>
    <w:basedOn w:val="Absatz-Standardschriftart"/>
    <w:qFormat/>
    <w:rsid w:val="00BC07F0"/>
    <w:rPr>
      <w:rFonts w:ascii="ArialMT" w:hAnsi="ArialMT"/>
      <w:b w:val="0"/>
      <w:bCs w:val="0"/>
      <w:i w:val="0"/>
      <w:iCs w:val="0"/>
      <w:color w:val="000000"/>
      <w:sz w:val="46"/>
      <w:szCs w:val="46"/>
    </w:rPr>
  </w:style>
  <w:style w:type="character" w:customStyle="1" w:styleId="fontstyle41">
    <w:name w:val="fontstyle41"/>
    <w:basedOn w:val="Absatz-Standardschriftart"/>
    <w:qFormat/>
    <w:rsid w:val="00BC07F0"/>
    <w:rPr>
      <w:rFonts w:ascii="CourierNewPSMT" w:hAnsi="CourierNewPSMT"/>
      <w:b w:val="0"/>
      <w:bCs w:val="0"/>
      <w:i w:val="0"/>
      <w:iCs w:val="0"/>
      <w:color w:val="000000"/>
      <w:sz w:val="46"/>
      <w:szCs w:val="46"/>
    </w:rPr>
  </w:style>
  <w:style w:type="character" w:customStyle="1" w:styleId="fontstyle51">
    <w:name w:val="fontstyle51"/>
    <w:basedOn w:val="Absatz-Standardschriftart"/>
    <w:qFormat/>
    <w:rsid w:val="00BC07F0"/>
    <w:rPr>
      <w:rFonts w:ascii="Arial-ItalicMT" w:hAnsi="Arial-ItalicMT"/>
      <w:b w:val="0"/>
      <w:bCs w:val="0"/>
      <w:i/>
      <w:iCs/>
      <w:color w:val="000000"/>
      <w:sz w:val="46"/>
      <w:szCs w:val="4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C6D9B"/>
  </w:style>
  <w:style w:type="character" w:customStyle="1" w:styleId="FuzeileZchn">
    <w:name w:val="Fußzeile Zchn"/>
    <w:basedOn w:val="Absatz-Standardschriftart"/>
    <w:link w:val="Fuzeile"/>
    <w:uiPriority w:val="99"/>
    <w:qFormat/>
    <w:rsid w:val="00AC6D9B"/>
  </w:style>
  <w:style w:type="character" w:customStyle="1" w:styleId="fontstyle11">
    <w:name w:val="fontstyle11"/>
    <w:basedOn w:val="Absatz-Standardschriftart"/>
    <w:qFormat/>
    <w:rsid w:val="0064322C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C023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C0238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C0238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C0238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BC07F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C6D9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C6D9B"/>
    <w:pPr>
      <w:tabs>
        <w:tab w:val="center" w:pos="4536"/>
        <w:tab w:val="right" w:pos="9072"/>
      </w:tabs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C0238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C023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C023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C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436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72626"/>
    <w:rPr>
      <w:b/>
      <w:color w:val="FFFFFF" w:themeColor="background1"/>
    </w:rPr>
  </w:style>
  <w:style w:type="character" w:styleId="BesuchterLink">
    <w:name w:val="FollowedHyperlink"/>
    <w:basedOn w:val="Absatz-Standardschriftart"/>
    <w:uiPriority w:val="99"/>
    <w:semiHidden/>
    <w:unhideWhenUsed/>
    <w:rsid w:val="00727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f-eine-gesunde-steiermark.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trag@auf-eine-gesunde-steiermark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riavitalis.at/gesunde-steiermark-antrag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C4CB1E87942A6A19A3D4523D9A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EA03F-3E2D-4FE1-A7AD-F0F4FD0D358E}"/>
      </w:docPartPr>
      <w:docPartBody>
        <w:p w:rsidR="002D5319" w:rsidRDefault="009C517E" w:rsidP="009C517E">
          <w:pPr>
            <w:pStyle w:val="F7EC4CB1E87942A6A19A3D4523D9AFA22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CBB8CDF4B042DB9046FE67CD9E9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155A-73F9-4993-92F2-62D5E176667E}"/>
      </w:docPartPr>
      <w:docPartBody>
        <w:p w:rsidR="00662613" w:rsidRDefault="009C517E" w:rsidP="009C517E">
          <w:pPr>
            <w:pStyle w:val="89CBB8CDF4B042DB9046FE67CD9E96CC2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98C831E8AC4B549D7B19566ED68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2ECF5-E54A-4221-A80F-69A1CFFF3267}"/>
      </w:docPartPr>
      <w:docPartBody>
        <w:p w:rsidR="00F336AD" w:rsidRDefault="009C517E" w:rsidP="009C517E">
          <w:pPr>
            <w:pStyle w:val="6898C831E8AC4B549D7B19566ED6852F2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213A7B8E8F436FA27553DC05A80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62026-00A5-4F5D-8816-780F0CC65791}"/>
      </w:docPartPr>
      <w:docPartBody>
        <w:p w:rsidR="009C517E" w:rsidRDefault="009C517E" w:rsidP="009C517E">
          <w:pPr>
            <w:pStyle w:val="45213A7B8E8F436FA27553DC05A80423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BA24D9FC8042B98A9701DF868DF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92354-47EE-402C-B55A-0E3AEB82A1BB}"/>
      </w:docPartPr>
      <w:docPartBody>
        <w:p w:rsidR="009C517E" w:rsidRDefault="009C517E" w:rsidP="009C517E">
          <w:pPr>
            <w:pStyle w:val="25BA24D9FC8042B98A9701DF868DFC9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76836F70694424B5625A20CA60F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4E516-3F0B-4588-B300-404DCD883BEC}"/>
      </w:docPartPr>
      <w:docPartBody>
        <w:p w:rsidR="009C517E" w:rsidRDefault="009C517E" w:rsidP="009C517E">
          <w:pPr>
            <w:pStyle w:val="EB76836F70694424B5625A20CA60F98D1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7080E4739B44E7928AD2C6472A6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C7B5-FD5C-430F-9266-9B17F99A1C8C}"/>
      </w:docPartPr>
      <w:docPartBody>
        <w:p w:rsidR="009C517E" w:rsidRDefault="009C517E" w:rsidP="009C517E">
          <w:pPr>
            <w:pStyle w:val="407080E4739B44E7928AD2C6472A60CD1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018548E9604FC3AA01961158400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A10F-3C17-43B9-A3D2-55CA41CF3719}"/>
      </w:docPartPr>
      <w:docPartBody>
        <w:p w:rsidR="009C517E" w:rsidRDefault="009C517E" w:rsidP="009C517E">
          <w:pPr>
            <w:pStyle w:val="FE018548E9604FC3AA019611584007761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6576E657D34E78B1988D9045DFA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2ECAE-CEDE-4104-A3B6-1D88FF42C18F}"/>
      </w:docPartPr>
      <w:docPartBody>
        <w:p w:rsidR="009C517E" w:rsidRDefault="009C517E" w:rsidP="009C517E">
          <w:pPr>
            <w:pStyle w:val="886576E657D34E78B1988D9045DFA56C1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4DD7A6B6E74A00A470E5B60727F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55F24-A356-417C-AEF8-8616D5C45C8F}"/>
      </w:docPartPr>
      <w:docPartBody>
        <w:p w:rsidR="00E01A7B" w:rsidRDefault="009C517E" w:rsidP="009C517E">
          <w:pPr>
            <w:pStyle w:val="B34DD7A6B6E74A00A470E5B60727F8B0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388ABF628B40F4B4FA8481C9702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F17CB-3177-43D4-B9F7-3AB9FE4E72CA}"/>
      </w:docPartPr>
      <w:docPartBody>
        <w:p w:rsidR="00E01A7B" w:rsidRDefault="009C517E" w:rsidP="009C517E">
          <w:pPr>
            <w:pStyle w:val="D0388ABF628B40F4B4FA8481C97024D0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5EFA0FC5044D5BA780D5EC0637D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2B38F-1035-4CED-9690-8065A494DD22}"/>
      </w:docPartPr>
      <w:docPartBody>
        <w:p w:rsidR="00E01A7B" w:rsidRDefault="009C517E" w:rsidP="009C517E">
          <w:pPr>
            <w:pStyle w:val="145EFA0FC5044D5BA780D5EC0637DEEA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1251246F384524BC8AFF358D146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8DC28-0F29-4476-BADD-D569495DA103}"/>
      </w:docPartPr>
      <w:docPartBody>
        <w:p w:rsidR="00E01A7B" w:rsidRDefault="009C517E" w:rsidP="009C517E">
          <w:pPr>
            <w:pStyle w:val="191251246F384524BC8AFF358D1468C9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879DDC89584D0BB5E9A47083D72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13D23-A991-4F60-A1F8-77D50F2C2D21}"/>
      </w:docPartPr>
      <w:docPartBody>
        <w:p w:rsidR="00E01A7B" w:rsidRDefault="009C517E" w:rsidP="009C517E">
          <w:pPr>
            <w:pStyle w:val="84879DDC89584D0BB5E9A47083D72D6D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D8A54430B473BBE081FEF3F6E0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F1791-11F4-4F5E-B2EC-E8A1C9080640}"/>
      </w:docPartPr>
      <w:docPartBody>
        <w:p w:rsidR="00E01A7B" w:rsidRDefault="009C517E" w:rsidP="009C517E">
          <w:pPr>
            <w:pStyle w:val="EDDD8A54430B473BBE081FEF3F6E0272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329D3FFC304C77BB17EA7A01FF0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C6179-5A25-4994-A630-2CDA8DABA955}"/>
      </w:docPartPr>
      <w:docPartBody>
        <w:p w:rsidR="00E01A7B" w:rsidRDefault="009C517E" w:rsidP="009C517E">
          <w:pPr>
            <w:pStyle w:val="2C329D3FFC304C77BB17EA7A01FF0216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33EBE9B3D4B2E8C1819E62F8B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EFDB0-5AB7-44A7-9AE3-1F57E785AD46}"/>
      </w:docPartPr>
      <w:docPartBody>
        <w:p w:rsidR="00E01A7B" w:rsidRDefault="009C517E" w:rsidP="009C517E">
          <w:pPr>
            <w:pStyle w:val="D3A33EBE9B3D4B2E8C1819E62F8BB19C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30DDB6633407F815799DB6F2EA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23755-25EC-4533-8D05-A0E353C932EC}"/>
      </w:docPartPr>
      <w:docPartBody>
        <w:p w:rsidR="00E01A7B" w:rsidRDefault="009C517E" w:rsidP="009C517E">
          <w:pPr>
            <w:pStyle w:val="13630DDB6633407F815799DB6F2EAC15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FE688075104ED0BA1FBA71E0AA6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2DA69-4BE7-4919-BE1E-BA893165C4C8}"/>
      </w:docPartPr>
      <w:docPartBody>
        <w:p w:rsidR="00E01A7B" w:rsidRDefault="009C517E" w:rsidP="009C517E">
          <w:pPr>
            <w:pStyle w:val="7BFE688075104ED0BA1FBA71E0AA6EDD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760CA5DC0E42DD969DF9C283D1E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89D71-F6C0-4CC6-91DA-1D89074064EF}"/>
      </w:docPartPr>
      <w:docPartBody>
        <w:p w:rsidR="00E01A7B" w:rsidRDefault="009C517E" w:rsidP="009C517E">
          <w:pPr>
            <w:pStyle w:val="58760CA5DC0E42DD969DF9C283D1EC5F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1D5291E924968A2CFFA64FE8D5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0B84F-AB32-4AE9-B65F-F228510104DA}"/>
      </w:docPartPr>
      <w:docPartBody>
        <w:p w:rsidR="00E01A7B" w:rsidRDefault="009C517E" w:rsidP="009C517E">
          <w:pPr>
            <w:pStyle w:val="A931D5291E924968A2CFFA64FE8D57A9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2E2FB830BD43BE8E543C3A63700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5DD1C-C1C1-4FE6-A3EC-5C72D31A147E}"/>
      </w:docPartPr>
      <w:docPartBody>
        <w:p w:rsidR="00E01A7B" w:rsidRDefault="009C517E" w:rsidP="009C517E">
          <w:pPr>
            <w:pStyle w:val="D22E2FB830BD43BE8E543C3A63700138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9271900884C4A9365C8E1050BC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BFC8-95E9-4D2F-A9FC-BF72E6B9B512}"/>
      </w:docPartPr>
      <w:docPartBody>
        <w:p w:rsidR="00E01A7B" w:rsidRDefault="009C517E" w:rsidP="009C517E">
          <w:pPr>
            <w:pStyle w:val="EDB9271900884C4A9365C8E1050BC535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5F7A8A98DB48B0AE2C0B2509243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2B06E-6060-4D38-B2E6-50F3AB6F4587}"/>
      </w:docPartPr>
      <w:docPartBody>
        <w:p w:rsidR="00E01A7B" w:rsidRDefault="009C517E" w:rsidP="009C517E">
          <w:pPr>
            <w:pStyle w:val="DC5F7A8A98DB48B0AE2C0B2509243004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C37B629D2247B19C6DCDB5577E9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B4A23-17CE-419B-8160-43F6EC057F8B}"/>
      </w:docPartPr>
      <w:docPartBody>
        <w:p w:rsidR="00E01A7B" w:rsidRDefault="009C517E" w:rsidP="009C517E">
          <w:pPr>
            <w:pStyle w:val="A1C37B629D2247B19C6DCDB5577E97A0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9574906BA74B028C5D6BDEC44D8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4FC5F-2BB1-4DC1-B1B5-A460837B9E6A}"/>
      </w:docPartPr>
      <w:docPartBody>
        <w:p w:rsidR="00E01A7B" w:rsidRDefault="009C517E" w:rsidP="009C517E">
          <w:pPr>
            <w:pStyle w:val="8E9574906BA74B028C5D6BDEC44D8A38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41F75E96E24F19B63DB91BD7FDA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A6D85-6C84-46AE-B259-AF787518DFAA}"/>
      </w:docPartPr>
      <w:docPartBody>
        <w:p w:rsidR="00E01A7B" w:rsidRDefault="009C517E" w:rsidP="009C517E">
          <w:pPr>
            <w:pStyle w:val="7641F75E96E24F19B63DB91BD7FDA191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216533A3A64A03959BAF7E8E23E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90F73-3E25-4F8E-A264-8DE702335EC2}"/>
      </w:docPartPr>
      <w:docPartBody>
        <w:p w:rsidR="00E01A7B" w:rsidRDefault="009C517E" w:rsidP="009C517E">
          <w:pPr>
            <w:pStyle w:val="89216533A3A64A03959BAF7E8E23E95C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46B8CD6FF24B12B18E3B4D0A0DE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EF2A0-10FA-4816-8217-145848404E89}"/>
      </w:docPartPr>
      <w:docPartBody>
        <w:p w:rsidR="00E01A7B" w:rsidRDefault="009C517E" w:rsidP="009C517E">
          <w:pPr>
            <w:pStyle w:val="B346B8CD6FF24B12B18E3B4D0A0DEC3B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7CC8AB932496DB50D4B4574F10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1B8A9-5400-4277-A204-74218345EE9E}"/>
      </w:docPartPr>
      <w:docPartBody>
        <w:p w:rsidR="00E01A7B" w:rsidRDefault="009C517E" w:rsidP="009C517E">
          <w:pPr>
            <w:pStyle w:val="CD57CC8AB932496DB50D4B4574F106D9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00E7CE3191415C8F87D22A73683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6539D-C8B9-4DF8-960F-F332B758C2BA}"/>
      </w:docPartPr>
      <w:docPartBody>
        <w:p w:rsidR="00E01A7B" w:rsidRDefault="009C517E" w:rsidP="009C517E">
          <w:pPr>
            <w:pStyle w:val="8200E7CE3191415C8F87D22A73683FCE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0C282227B741F3A73E9E1AA1E48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0352A-24BA-41AA-BEB7-854C03BB5630}"/>
      </w:docPartPr>
      <w:docPartBody>
        <w:p w:rsidR="00E01A7B" w:rsidRDefault="009C517E" w:rsidP="009C517E">
          <w:pPr>
            <w:pStyle w:val="420C282227B741F3A73E9E1AA1E482B6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E10E0D662048D686CAA3DD61843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1D4E0-34A0-48A5-BC98-F39913E7D8F8}"/>
      </w:docPartPr>
      <w:docPartBody>
        <w:p w:rsidR="00E01A7B" w:rsidRDefault="009C517E" w:rsidP="009C517E">
          <w:pPr>
            <w:pStyle w:val="56E10E0D662048D686CAA3DD61843E95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53D019836A49C785A37A7F5D9A1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3F65F-62D1-4BA1-A4AA-63B4DBC25768}"/>
      </w:docPartPr>
      <w:docPartBody>
        <w:p w:rsidR="00E01A7B" w:rsidRDefault="009C517E" w:rsidP="009C517E">
          <w:pPr>
            <w:pStyle w:val="2153D019836A49C785A37A7F5D9A1214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BCBE24D8524F56A08DDBC36AF0B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95588-906D-414C-BD75-340472B49D01}"/>
      </w:docPartPr>
      <w:docPartBody>
        <w:p w:rsidR="00E01A7B" w:rsidRDefault="009C517E" w:rsidP="009C517E">
          <w:pPr>
            <w:pStyle w:val="7EBCBE24D8524F56A08DDBC36AF0BD0B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2FF12D2D844A998C3F96523185D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8A986-6E56-4653-8ECF-A50F3BF82228}"/>
      </w:docPartPr>
      <w:docPartBody>
        <w:p w:rsidR="00E01A7B" w:rsidRDefault="009C517E" w:rsidP="009C517E">
          <w:pPr>
            <w:pStyle w:val="732FF12D2D844A998C3F96523185D20C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0390DD182E4896A3209E46A0F9D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03301-9A2F-4B43-B526-647EE581E782}"/>
      </w:docPartPr>
      <w:docPartBody>
        <w:p w:rsidR="00E01A7B" w:rsidRDefault="009C517E" w:rsidP="009C517E">
          <w:pPr>
            <w:pStyle w:val="4F0390DD182E4896A3209E46A0F9DE76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4AC47AF0E84FD399A4834F7184A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4C085-A61E-4160-A5DE-914019CE47D1}"/>
      </w:docPartPr>
      <w:docPartBody>
        <w:p w:rsidR="00E01A7B" w:rsidRDefault="009C517E" w:rsidP="009C517E">
          <w:pPr>
            <w:pStyle w:val="0D4AC47AF0E84FD399A4834F7184AA0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80795D38E94354A11B9A3BC2A53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A0374-BFC0-4511-9A08-DC9330E359B3}"/>
      </w:docPartPr>
      <w:docPartBody>
        <w:p w:rsidR="00E01A7B" w:rsidRDefault="009C517E" w:rsidP="009C517E">
          <w:pPr>
            <w:pStyle w:val="D380795D38E94354A11B9A3BC2A53FF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A4197A660740929E4DB29C29649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D185C-DEBB-40C5-8D61-57692F9C70C6}"/>
      </w:docPartPr>
      <w:docPartBody>
        <w:p w:rsidR="00E01A7B" w:rsidRDefault="009C517E" w:rsidP="009C517E">
          <w:pPr>
            <w:pStyle w:val="A6A4197A660740929E4DB29C296496AB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7BB63EB34F44C79240657299AEA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08DE7-F129-4777-AD70-577EE6E96F93}"/>
      </w:docPartPr>
      <w:docPartBody>
        <w:p w:rsidR="00E01A7B" w:rsidRDefault="009C517E" w:rsidP="009C517E">
          <w:pPr>
            <w:pStyle w:val="C57BB63EB34F44C79240657299AEA2E8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23A0102184D97A0F2D5466BE63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335EB-97CA-4A98-8F38-FF326B65D114}"/>
      </w:docPartPr>
      <w:docPartBody>
        <w:p w:rsidR="00E01A7B" w:rsidRDefault="009C517E" w:rsidP="009C517E">
          <w:pPr>
            <w:pStyle w:val="96923A0102184D97A0F2D5466BE6362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CD748BB1084A25AC1A2DBF64DE5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79917-BC3E-47D1-A1FF-E222D5A7EC2D}"/>
      </w:docPartPr>
      <w:docPartBody>
        <w:p w:rsidR="00E01A7B" w:rsidRDefault="009C517E" w:rsidP="009C517E">
          <w:pPr>
            <w:pStyle w:val="2DCD748BB1084A25AC1A2DBF64DE5C63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57C67AD26B49A58F45416C8E343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504A3-28AD-443D-8C13-EBE70DF7B7D0}"/>
      </w:docPartPr>
      <w:docPartBody>
        <w:p w:rsidR="00E01A7B" w:rsidRDefault="009C517E" w:rsidP="009C517E">
          <w:pPr>
            <w:pStyle w:val="E357C67AD26B49A58F45416C8E3431C3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563AAAE1746D89775A1C885957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65AE5-90E1-4F18-8D01-9182539DB103}"/>
      </w:docPartPr>
      <w:docPartBody>
        <w:p w:rsidR="00E01A7B" w:rsidRDefault="009C517E" w:rsidP="009C517E">
          <w:pPr>
            <w:pStyle w:val="212563AAAE1746D89775A1C885957D15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657E42CC504AE2BD8BD07731EFE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43E14-601F-4D1B-9E14-58410EF29746}"/>
      </w:docPartPr>
      <w:docPartBody>
        <w:p w:rsidR="00E01A7B" w:rsidRDefault="009C517E" w:rsidP="009C517E">
          <w:pPr>
            <w:pStyle w:val="EF657E42CC504AE2BD8BD07731EFEB16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28BE3FD17A4421ACEE27883ADB2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39170-9C90-4483-AEEA-3E8013A910A7}"/>
      </w:docPartPr>
      <w:docPartBody>
        <w:p w:rsidR="00E01A7B" w:rsidRDefault="009C517E" w:rsidP="009C517E">
          <w:pPr>
            <w:pStyle w:val="6628BE3FD17A4421ACEE27883ADB2B61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CF89B00394334AC2B8E5B47D11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EBB6A-A059-40E0-8812-65A26DC6B0B7}"/>
      </w:docPartPr>
      <w:docPartBody>
        <w:p w:rsidR="00E01A7B" w:rsidRDefault="009C517E" w:rsidP="009C517E">
          <w:pPr>
            <w:pStyle w:val="807CF89B00394334AC2B8E5B47D11C6C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4A9079C7CF49778023D4FCF4C8F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4A324-F224-4C33-A051-7DDAA7C5FCA5}"/>
      </w:docPartPr>
      <w:docPartBody>
        <w:p w:rsidR="00E01A7B" w:rsidRDefault="009C517E" w:rsidP="009C517E">
          <w:pPr>
            <w:pStyle w:val="FC4A9079C7CF49778023D4FCF4C8FB59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C7199B8DFE4AF49C74F7A2D2476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E9BD2-8CE7-4EB6-9EDB-74B262C14019}"/>
      </w:docPartPr>
      <w:docPartBody>
        <w:p w:rsidR="00E01A7B" w:rsidRDefault="009C517E" w:rsidP="009C517E">
          <w:pPr>
            <w:pStyle w:val="B4C7199B8DFE4AF49C74F7A2D24765D0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15B498544C480CA9D585CDB0A22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324BA-D2E2-4482-86DC-AECE84995DFE}"/>
      </w:docPartPr>
      <w:docPartBody>
        <w:p w:rsidR="00E01A7B" w:rsidRDefault="009C517E" w:rsidP="009C517E">
          <w:pPr>
            <w:pStyle w:val="9415B498544C480CA9D585CDB0A2255A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49C17BCEA4436CB46A719F4057D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B36FB-C67D-40EC-9497-035E60576D0F}"/>
      </w:docPartPr>
      <w:docPartBody>
        <w:p w:rsidR="00E01A7B" w:rsidRDefault="009C517E" w:rsidP="009C517E">
          <w:pPr>
            <w:pStyle w:val="AE49C17BCEA4436CB46A719F4057D00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4D9104980D494A95C03624AF3F3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6D502-D5E9-4031-9E08-0ADC884BB2AC}"/>
      </w:docPartPr>
      <w:docPartBody>
        <w:p w:rsidR="00E01A7B" w:rsidRDefault="009C517E" w:rsidP="009C517E">
          <w:pPr>
            <w:pStyle w:val="334D9104980D494A95C03624AF3F3736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41C5D3D3DA4DD1A5674275830C3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24DD1-3261-49CA-933B-345E9EA96AE9}"/>
      </w:docPartPr>
      <w:docPartBody>
        <w:p w:rsidR="005D010B" w:rsidRDefault="00E01A7B" w:rsidP="00E01A7B">
          <w:pPr>
            <w:pStyle w:val="5741C5D3D3DA4DD1A5674275830C3600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183BE6978440979BA89036BBB49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C0C76-187E-417B-9863-8689B743022F}"/>
      </w:docPartPr>
      <w:docPartBody>
        <w:p w:rsidR="005D010B" w:rsidRDefault="00E01A7B" w:rsidP="00E01A7B">
          <w:pPr>
            <w:pStyle w:val="CA183BE6978440979BA89036BBB49249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7D6BF962C94EEF968125079B7D6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D753-238B-4F95-994E-4DBE8563CAFC}"/>
      </w:docPartPr>
      <w:docPartBody>
        <w:p w:rsidR="005D010B" w:rsidRDefault="00E01A7B" w:rsidP="00E01A7B">
          <w:pPr>
            <w:pStyle w:val="E87D6BF962C94EEF968125079B7D6211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9CC39A91E74C97AB312DE7A149D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25FC9-8096-4E10-B18A-955E1088DC33}"/>
      </w:docPartPr>
      <w:docPartBody>
        <w:p w:rsidR="005D010B" w:rsidRDefault="00E01A7B" w:rsidP="00E01A7B">
          <w:pPr>
            <w:pStyle w:val="749CC39A91E74C97AB312DE7A149D3B4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36E546573248BBBE988F7CA0F0A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50BF5-0ABA-4B69-B4A7-AAC91C65B8D0}"/>
      </w:docPartPr>
      <w:docPartBody>
        <w:p w:rsidR="005D010B" w:rsidRDefault="00E01A7B" w:rsidP="00E01A7B">
          <w:pPr>
            <w:pStyle w:val="E936E546573248BBBE988F7CA0F0AC68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F6A12DEF0146679F089FB542F6C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60A49-EE91-4A06-9026-87C01A3DFFA2}"/>
      </w:docPartPr>
      <w:docPartBody>
        <w:p w:rsidR="00283EBF" w:rsidRDefault="000A7140" w:rsidP="000A7140">
          <w:pPr>
            <w:pStyle w:val="A3F6A12DEF0146679F089FB542F6CCE8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759F5C6D6F4351A8D3F13B8973A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79F62-1A46-4829-AD07-4006BBFFA90B}"/>
      </w:docPartPr>
      <w:docPartBody>
        <w:p w:rsidR="00283EBF" w:rsidRDefault="000A7140" w:rsidP="000A7140">
          <w:pPr>
            <w:pStyle w:val="0D759F5C6D6F4351A8D3F13B8973AC22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12C6448644F4B81EA0D01F0CCB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B6282-8D42-4C42-A93E-5F8B9A3EA3F6}"/>
      </w:docPartPr>
      <w:docPartBody>
        <w:p w:rsidR="00283EBF" w:rsidRDefault="000A7140" w:rsidP="000A7140">
          <w:pPr>
            <w:pStyle w:val="0DC12C6448644F4B81EA0D01F0CCB388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1F2A55DB541EEAC681D86202CA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E71CC-6AAF-413E-BD8C-B9B774467B45}"/>
      </w:docPartPr>
      <w:docPartBody>
        <w:p w:rsidR="00283EBF" w:rsidRDefault="000A7140" w:rsidP="000A7140">
          <w:pPr>
            <w:pStyle w:val="B911F2A55DB541EEAC681D86202CA402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094EED0C26481D801971CBBAC27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64772-6A5D-4C45-9755-4E67574D1FBC}"/>
      </w:docPartPr>
      <w:docPartBody>
        <w:p w:rsidR="00C85B35" w:rsidRDefault="00C85B35" w:rsidP="00C85B35">
          <w:pPr>
            <w:pStyle w:val="F1094EED0C26481D801971CBBAC274CC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70D32B19D473A9638C8BE75DAA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46B90-1B82-4BFA-92B7-4FD4F157910B}"/>
      </w:docPartPr>
      <w:docPartBody>
        <w:p w:rsidR="00C85B35" w:rsidRDefault="00C85B35" w:rsidP="00C85B35">
          <w:pPr>
            <w:pStyle w:val="A1370D32B19D473A9638C8BE75DAA985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4991B5BC7E4DBF9D0E1646BD5BF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A3C84-DB37-4177-814C-E7F7BDBEABF3}"/>
      </w:docPartPr>
      <w:docPartBody>
        <w:p w:rsidR="00725077" w:rsidRDefault="008003B3" w:rsidP="008003B3">
          <w:pPr>
            <w:pStyle w:val="8C4991B5BC7E4DBF9D0E1646BD5BF5B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CFFD89700B447692FAB33C6BB6A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42EE1-149E-4EDC-B789-AC3623FD88FC}"/>
      </w:docPartPr>
      <w:docPartBody>
        <w:p w:rsidR="00947032" w:rsidRDefault="00F02601" w:rsidP="00F02601">
          <w:pPr>
            <w:pStyle w:val="41CFFD89700B447692FAB33C6BB6AE66"/>
          </w:pPr>
          <w:r w:rsidRPr="00CE7A5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012588A05443E5845714E507E46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546EB-F544-4291-A2DD-21C47BC8A324}"/>
      </w:docPartPr>
      <w:docPartBody>
        <w:p w:rsidR="00947032" w:rsidRDefault="00F02601" w:rsidP="00F02601">
          <w:pPr>
            <w:pStyle w:val="7F012588A05443E5845714E507E46E22"/>
          </w:pPr>
          <w:r w:rsidRPr="00CE7A5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9EC8C0D041E412E93021C7408A84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1023A-A4DD-4F60-9BF7-3907F0F3D4D6}"/>
      </w:docPartPr>
      <w:docPartBody>
        <w:p w:rsidR="00FD0F04" w:rsidRDefault="002626F0" w:rsidP="002626F0">
          <w:pPr>
            <w:pStyle w:val="79EC8C0D041E412E93021C7408A842AE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12E71644F74B56A354673EB1EDA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EEF94-AD36-455C-A1D4-706A1F0A8430}"/>
      </w:docPartPr>
      <w:docPartBody>
        <w:p w:rsidR="00D83EA2" w:rsidRDefault="00FD0F04" w:rsidP="00FD0F04">
          <w:pPr>
            <w:pStyle w:val="4A12E71644F74B56A354673EB1EDA42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AE4CD56B1410D8D068B45B5D9B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F0013-3BD4-49E5-8F67-37CD113AEE1A}"/>
      </w:docPartPr>
      <w:docPartBody>
        <w:p w:rsidR="005D3D8F" w:rsidRDefault="00CC0175" w:rsidP="00CC0175">
          <w:pPr>
            <w:pStyle w:val="91CAE4CD56B1410D8D068B45B5D9B377"/>
          </w:pPr>
          <w:r w:rsidRPr="00CE7A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charset w:val="00"/>
    <w:family w:val="roman"/>
    <w:pitch w:val="variable"/>
  </w:font>
  <w:font w:name="ArialMT">
    <w:altName w:val="MS Gothic"/>
    <w:charset w:val="00"/>
    <w:family w:val="roman"/>
    <w:pitch w:val="variable"/>
  </w:font>
  <w:font w:name="CourierNewPS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61"/>
    <w:rsid w:val="000A7140"/>
    <w:rsid w:val="002626F0"/>
    <w:rsid w:val="00283EBF"/>
    <w:rsid w:val="002D5319"/>
    <w:rsid w:val="002E14FD"/>
    <w:rsid w:val="004F3CC6"/>
    <w:rsid w:val="00581514"/>
    <w:rsid w:val="005D010B"/>
    <w:rsid w:val="005D3D8F"/>
    <w:rsid w:val="00660DAC"/>
    <w:rsid w:val="00662613"/>
    <w:rsid w:val="006901A6"/>
    <w:rsid w:val="00725077"/>
    <w:rsid w:val="008003B3"/>
    <w:rsid w:val="00804128"/>
    <w:rsid w:val="00947032"/>
    <w:rsid w:val="009B5DAE"/>
    <w:rsid w:val="009C517E"/>
    <w:rsid w:val="009E6B61"/>
    <w:rsid w:val="00A366EF"/>
    <w:rsid w:val="00C4637F"/>
    <w:rsid w:val="00C50780"/>
    <w:rsid w:val="00C6692F"/>
    <w:rsid w:val="00C85B35"/>
    <w:rsid w:val="00CC0175"/>
    <w:rsid w:val="00D83EA2"/>
    <w:rsid w:val="00DA6AE3"/>
    <w:rsid w:val="00E01A7B"/>
    <w:rsid w:val="00F02601"/>
    <w:rsid w:val="00F336AD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0175"/>
    <w:rPr>
      <w:color w:val="808080"/>
    </w:rPr>
  </w:style>
  <w:style w:type="paragraph" w:customStyle="1" w:styleId="F7EC4CB1E87942A6A19A3D4523D9AFA2">
    <w:name w:val="F7EC4CB1E87942A6A19A3D4523D9AFA2"/>
    <w:rsid w:val="009E6B61"/>
  </w:style>
  <w:style w:type="paragraph" w:customStyle="1" w:styleId="AB330392F9114303ABA05754337E634E">
    <w:name w:val="AB330392F9114303ABA05754337E634E"/>
    <w:rsid w:val="00660DAC"/>
  </w:style>
  <w:style w:type="paragraph" w:customStyle="1" w:styleId="9078F2C15C014E2EBC3C7DF1B7694A8D">
    <w:name w:val="9078F2C15C014E2EBC3C7DF1B7694A8D"/>
    <w:rsid w:val="00804128"/>
  </w:style>
  <w:style w:type="paragraph" w:customStyle="1" w:styleId="89CBB8CDF4B042DB9046FE67CD9E96CC">
    <w:name w:val="89CBB8CDF4B042DB9046FE67CD9E96CC"/>
    <w:rsid w:val="00804128"/>
  </w:style>
  <w:style w:type="paragraph" w:customStyle="1" w:styleId="D4660612B2744990B0182533E26402B9">
    <w:name w:val="D4660612B2744990B0182533E26402B9"/>
    <w:rsid w:val="00662613"/>
  </w:style>
  <w:style w:type="paragraph" w:customStyle="1" w:styleId="06EE6A3D8DFA49649E747294507A4496">
    <w:name w:val="06EE6A3D8DFA49649E747294507A4496"/>
    <w:rsid w:val="004F3CC6"/>
  </w:style>
  <w:style w:type="paragraph" w:customStyle="1" w:styleId="F2B84932AC294146AA583CB99E65B3E5">
    <w:name w:val="F2B84932AC294146AA583CB99E65B3E5"/>
    <w:rsid w:val="009B5DAE"/>
  </w:style>
  <w:style w:type="paragraph" w:customStyle="1" w:styleId="4AFDAFAF1C574373BBB8F46D05E4FA35">
    <w:name w:val="4AFDAFAF1C574373BBB8F46D05E4FA35"/>
    <w:rsid w:val="009B5DAE"/>
  </w:style>
  <w:style w:type="paragraph" w:customStyle="1" w:styleId="A75F9BC8AEF44CEB92B6DA7B135F57CA">
    <w:name w:val="A75F9BC8AEF44CEB92B6DA7B135F57CA"/>
    <w:rsid w:val="00C50780"/>
  </w:style>
  <w:style w:type="paragraph" w:customStyle="1" w:styleId="9C0A27055F324E31984EE01DF25A75EB">
    <w:name w:val="9C0A27055F324E31984EE01DF25A75EB"/>
    <w:rsid w:val="00C50780"/>
  </w:style>
  <w:style w:type="paragraph" w:customStyle="1" w:styleId="772CF2272B9847FDAE5A7BB8E57663B9">
    <w:name w:val="772CF2272B9847FDAE5A7BB8E57663B9"/>
    <w:rsid w:val="00C50780"/>
  </w:style>
  <w:style w:type="paragraph" w:customStyle="1" w:styleId="6898C831E8AC4B549D7B19566ED6852F">
    <w:name w:val="6898C831E8AC4B549D7B19566ED6852F"/>
    <w:rsid w:val="00C50780"/>
  </w:style>
  <w:style w:type="paragraph" w:customStyle="1" w:styleId="E30FD1F79B294B7EBA4683B882EEDB99">
    <w:name w:val="E30FD1F79B294B7EBA4683B882EEDB99"/>
    <w:rsid w:val="00581514"/>
  </w:style>
  <w:style w:type="paragraph" w:customStyle="1" w:styleId="EEF71D376C654623A12D92E7A4F76991">
    <w:name w:val="EEF71D376C654623A12D92E7A4F76991"/>
    <w:rsid w:val="00581514"/>
  </w:style>
  <w:style w:type="paragraph" w:customStyle="1" w:styleId="62EE6313C1584C6D8D9B3B8EB263247B">
    <w:name w:val="62EE6313C1584C6D8D9B3B8EB263247B"/>
    <w:rsid w:val="009C517E"/>
  </w:style>
  <w:style w:type="paragraph" w:customStyle="1" w:styleId="3D70060BC2A64115AEA2D16110B1457C">
    <w:name w:val="3D70060BC2A64115AEA2D16110B1457C"/>
    <w:rsid w:val="009C517E"/>
  </w:style>
  <w:style w:type="paragraph" w:customStyle="1" w:styleId="6B48F43F9C0A4B3488DEABA6E0CAD880">
    <w:name w:val="6B48F43F9C0A4B3488DEABA6E0CAD880"/>
    <w:rsid w:val="009C517E"/>
  </w:style>
  <w:style w:type="paragraph" w:customStyle="1" w:styleId="6650D6682ABA4FC1ABF06EF9FFF4C226">
    <w:name w:val="6650D6682ABA4FC1ABF06EF9FFF4C226"/>
    <w:rsid w:val="009C517E"/>
  </w:style>
  <w:style w:type="paragraph" w:customStyle="1" w:styleId="920ECAED19EB4DDB802124E342269638">
    <w:name w:val="920ECAED19EB4DDB802124E342269638"/>
    <w:rsid w:val="009C517E"/>
  </w:style>
  <w:style w:type="paragraph" w:customStyle="1" w:styleId="D2106B736E3A40BEBD837F2A7A6A86D5">
    <w:name w:val="D2106B736E3A40BEBD837F2A7A6A86D5"/>
    <w:rsid w:val="009C517E"/>
  </w:style>
  <w:style w:type="paragraph" w:customStyle="1" w:styleId="D35E314935A04501AA5FC30244AB8982">
    <w:name w:val="D35E314935A04501AA5FC30244AB8982"/>
    <w:rsid w:val="009C517E"/>
  </w:style>
  <w:style w:type="paragraph" w:customStyle="1" w:styleId="2A4C237E74A54A8FA0DA2B3D18D79E8A">
    <w:name w:val="2A4C237E74A54A8FA0DA2B3D18D79E8A"/>
    <w:rsid w:val="009C517E"/>
  </w:style>
  <w:style w:type="paragraph" w:customStyle="1" w:styleId="6A538440118B4D5DA8EB38E77C7ED8AF">
    <w:name w:val="6A538440118B4D5DA8EB38E77C7ED8AF"/>
    <w:rsid w:val="009C517E"/>
  </w:style>
  <w:style w:type="paragraph" w:customStyle="1" w:styleId="23A31EDADAC241F7A233F814D7A976B1">
    <w:name w:val="23A31EDADAC241F7A233F814D7A976B1"/>
    <w:rsid w:val="009C517E"/>
  </w:style>
  <w:style w:type="paragraph" w:customStyle="1" w:styleId="037D9FF637D5417F8EEA2C1049319337">
    <w:name w:val="037D9FF637D5417F8EEA2C1049319337"/>
    <w:rsid w:val="009C517E"/>
  </w:style>
  <w:style w:type="paragraph" w:customStyle="1" w:styleId="A7E9F411F5A6462B848ABF9F526E1A19">
    <w:name w:val="A7E9F411F5A6462B848ABF9F526E1A19"/>
    <w:rsid w:val="009C517E"/>
  </w:style>
  <w:style w:type="paragraph" w:customStyle="1" w:styleId="EE71B6234EA04A63918CA7F62825AD3E">
    <w:name w:val="EE71B6234EA04A63918CA7F62825AD3E"/>
    <w:rsid w:val="009C517E"/>
  </w:style>
  <w:style w:type="paragraph" w:customStyle="1" w:styleId="2360E207AAFE462F9C3FECCB43A07FBE">
    <w:name w:val="2360E207AAFE462F9C3FECCB43A07FBE"/>
    <w:rsid w:val="009C517E"/>
  </w:style>
  <w:style w:type="paragraph" w:customStyle="1" w:styleId="E07233C77E95437EA8FB86CBBDAF05BE">
    <w:name w:val="E07233C77E95437EA8FB86CBBDAF05BE"/>
    <w:rsid w:val="009C517E"/>
  </w:style>
  <w:style w:type="paragraph" w:customStyle="1" w:styleId="D6E3F9ED71324630A29A748038723A27">
    <w:name w:val="D6E3F9ED71324630A29A748038723A27"/>
    <w:rsid w:val="009C517E"/>
  </w:style>
  <w:style w:type="paragraph" w:customStyle="1" w:styleId="4AA469BCBD644AD2BE775E3AD41E7548">
    <w:name w:val="4AA469BCBD644AD2BE775E3AD41E7548"/>
    <w:rsid w:val="009C517E"/>
  </w:style>
  <w:style w:type="paragraph" w:customStyle="1" w:styleId="49A423A1C94B4FDB9C8DCB8758C7EE91">
    <w:name w:val="49A423A1C94B4FDB9C8DCB8758C7EE91"/>
    <w:rsid w:val="009C517E"/>
  </w:style>
  <w:style w:type="paragraph" w:customStyle="1" w:styleId="51DAC2AF38FA450884E92BAB932ADC00">
    <w:name w:val="51DAC2AF38FA450884E92BAB932ADC00"/>
    <w:rsid w:val="009C517E"/>
  </w:style>
  <w:style w:type="paragraph" w:customStyle="1" w:styleId="337C9D4CD9044AE6BCA406E75E3A662B">
    <w:name w:val="337C9D4CD9044AE6BCA406E75E3A662B"/>
    <w:rsid w:val="009C517E"/>
  </w:style>
  <w:style w:type="paragraph" w:customStyle="1" w:styleId="036A79AE1D5E4A74985A35DE6CED03C8">
    <w:name w:val="036A79AE1D5E4A74985A35DE6CED03C8"/>
    <w:rsid w:val="009C517E"/>
  </w:style>
  <w:style w:type="paragraph" w:customStyle="1" w:styleId="02BC9E993E384672AEB7C0F445947F11">
    <w:name w:val="02BC9E993E384672AEB7C0F445947F11"/>
    <w:rsid w:val="009C517E"/>
  </w:style>
  <w:style w:type="paragraph" w:customStyle="1" w:styleId="CA18BE675FE74B59B6D6691F3AFBD1E7">
    <w:name w:val="CA18BE675FE74B59B6D6691F3AFBD1E7"/>
    <w:rsid w:val="009C517E"/>
  </w:style>
  <w:style w:type="paragraph" w:customStyle="1" w:styleId="45213A7B8E8F436FA27553DC05A80423">
    <w:name w:val="45213A7B8E8F436FA27553DC05A80423"/>
    <w:rsid w:val="009C517E"/>
  </w:style>
  <w:style w:type="paragraph" w:customStyle="1" w:styleId="C1A1E33143F5480EB0D693C5D5795DB9">
    <w:name w:val="C1A1E33143F5480EB0D693C5D5795DB9"/>
    <w:rsid w:val="009C517E"/>
  </w:style>
  <w:style w:type="paragraph" w:customStyle="1" w:styleId="858C8E38D5E748738A46385547D0346E">
    <w:name w:val="858C8E38D5E748738A46385547D0346E"/>
    <w:rsid w:val="009C517E"/>
  </w:style>
  <w:style w:type="paragraph" w:customStyle="1" w:styleId="8495E1AF498A4A84B83D696FDC315DD9">
    <w:name w:val="8495E1AF498A4A84B83D696FDC315DD9"/>
    <w:rsid w:val="009C517E"/>
  </w:style>
  <w:style w:type="paragraph" w:customStyle="1" w:styleId="83C34BED0BC942F992B73B1D1A6BA479">
    <w:name w:val="83C34BED0BC942F992B73B1D1A6BA479"/>
    <w:rsid w:val="009C517E"/>
  </w:style>
  <w:style w:type="paragraph" w:customStyle="1" w:styleId="25BA24D9FC8042B98A9701DF868DFC97">
    <w:name w:val="25BA24D9FC8042B98A9701DF868DFC97"/>
    <w:rsid w:val="009C517E"/>
  </w:style>
  <w:style w:type="paragraph" w:customStyle="1" w:styleId="F2B84932AC294146AA583CB99E65B3E51">
    <w:name w:val="F2B84932AC294146AA583CB99E65B3E51"/>
    <w:rsid w:val="009C517E"/>
    <w:pPr>
      <w:suppressAutoHyphens/>
    </w:pPr>
    <w:rPr>
      <w:rFonts w:eastAsiaTheme="minorHAnsi"/>
      <w:lang w:eastAsia="en-US"/>
    </w:rPr>
  </w:style>
  <w:style w:type="paragraph" w:customStyle="1" w:styleId="05253AAE17B14EB0AEC5BC1AE6521182">
    <w:name w:val="05253AAE17B14EB0AEC5BC1AE6521182"/>
    <w:rsid w:val="009C517E"/>
    <w:pPr>
      <w:suppressAutoHyphens/>
    </w:pPr>
    <w:rPr>
      <w:rFonts w:eastAsiaTheme="minorHAnsi"/>
      <w:lang w:eastAsia="en-US"/>
    </w:rPr>
  </w:style>
  <w:style w:type="paragraph" w:customStyle="1" w:styleId="7E7DC7AD36084AC6AA0D691B0071C99B">
    <w:name w:val="7E7DC7AD36084AC6AA0D691B0071C99B"/>
    <w:rsid w:val="009C517E"/>
    <w:pPr>
      <w:suppressAutoHyphens/>
    </w:pPr>
    <w:rPr>
      <w:rFonts w:eastAsiaTheme="minorHAnsi"/>
      <w:lang w:eastAsia="en-US"/>
    </w:rPr>
  </w:style>
  <w:style w:type="paragraph" w:customStyle="1" w:styleId="A633848F13AE4425A45FEB701170B16C">
    <w:name w:val="A633848F13AE4425A45FEB701170B16C"/>
    <w:rsid w:val="009C517E"/>
    <w:pPr>
      <w:suppressAutoHyphens/>
    </w:pPr>
    <w:rPr>
      <w:rFonts w:eastAsiaTheme="minorHAnsi"/>
      <w:lang w:eastAsia="en-US"/>
    </w:rPr>
  </w:style>
  <w:style w:type="paragraph" w:customStyle="1" w:styleId="F7EC4CB1E87942A6A19A3D4523D9AFA21">
    <w:name w:val="F7EC4CB1E87942A6A19A3D4523D9AFA21"/>
    <w:rsid w:val="009C517E"/>
    <w:pPr>
      <w:suppressAutoHyphens/>
    </w:pPr>
    <w:rPr>
      <w:rFonts w:eastAsiaTheme="minorHAnsi"/>
      <w:lang w:eastAsia="en-US"/>
    </w:rPr>
  </w:style>
  <w:style w:type="paragraph" w:customStyle="1" w:styleId="EB76836F70694424B5625A20CA60F98D">
    <w:name w:val="EB76836F70694424B5625A20CA60F98D"/>
    <w:rsid w:val="009C517E"/>
    <w:pPr>
      <w:suppressAutoHyphens/>
    </w:pPr>
    <w:rPr>
      <w:rFonts w:eastAsiaTheme="minorHAnsi"/>
      <w:lang w:eastAsia="en-US"/>
    </w:rPr>
  </w:style>
  <w:style w:type="paragraph" w:customStyle="1" w:styleId="AB8E9818E7564FB1A65CBA8BF8358CB1">
    <w:name w:val="AB8E9818E7564FB1A65CBA8BF8358CB1"/>
    <w:rsid w:val="009C517E"/>
    <w:pPr>
      <w:suppressAutoHyphens/>
    </w:pPr>
    <w:rPr>
      <w:rFonts w:eastAsiaTheme="minorHAnsi"/>
      <w:lang w:eastAsia="en-US"/>
    </w:rPr>
  </w:style>
  <w:style w:type="paragraph" w:customStyle="1" w:styleId="06EE6A3D8DFA49649E747294507A44961">
    <w:name w:val="06EE6A3D8DFA49649E747294507A44961"/>
    <w:rsid w:val="009C517E"/>
    <w:pPr>
      <w:suppressAutoHyphens/>
    </w:pPr>
    <w:rPr>
      <w:rFonts w:eastAsiaTheme="minorHAnsi"/>
      <w:lang w:eastAsia="en-US"/>
    </w:rPr>
  </w:style>
  <w:style w:type="paragraph" w:customStyle="1" w:styleId="407080E4739B44E7928AD2C6472A60CD">
    <w:name w:val="407080E4739B44E7928AD2C6472A60CD"/>
    <w:rsid w:val="009C517E"/>
    <w:pPr>
      <w:suppressAutoHyphens/>
    </w:pPr>
    <w:rPr>
      <w:rFonts w:eastAsiaTheme="minorHAnsi"/>
      <w:lang w:eastAsia="en-US"/>
    </w:rPr>
  </w:style>
  <w:style w:type="paragraph" w:customStyle="1" w:styleId="FE018548E9604FC3AA01961158400776">
    <w:name w:val="FE018548E9604FC3AA01961158400776"/>
    <w:rsid w:val="009C517E"/>
    <w:pPr>
      <w:suppressAutoHyphens/>
    </w:pPr>
    <w:rPr>
      <w:rFonts w:eastAsiaTheme="minorHAnsi"/>
      <w:lang w:eastAsia="en-US"/>
    </w:rPr>
  </w:style>
  <w:style w:type="paragraph" w:customStyle="1" w:styleId="EEF71D376C654623A12D92E7A4F769911">
    <w:name w:val="EEF71D376C654623A12D92E7A4F769911"/>
    <w:rsid w:val="009C517E"/>
    <w:pPr>
      <w:suppressAutoHyphens/>
    </w:pPr>
    <w:rPr>
      <w:rFonts w:eastAsiaTheme="minorHAnsi"/>
      <w:lang w:eastAsia="en-US"/>
    </w:rPr>
  </w:style>
  <w:style w:type="paragraph" w:customStyle="1" w:styleId="886576E657D34E78B1988D9045DFA56C">
    <w:name w:val="886576E657D34E78B1988D9045DFA56C"/>
    <w:rsid w:val="009C517E"/>
    <w:pPr>
      <w:suppressAutoHyphens/>
    </w:pPr>
    <w:rPr>
      <w:rFonts w:eastAsiaTheme="minorHAnsi"/>
      <w:lang w:eastAsia="en-US"/>
    </w:rPr>
  </w:style>
  <w:style w:type="paragraph" w:customStyle="1" w:styleId="89CBB8CDF4B042DB9046FE67CD9E96CC1">
    <w:name w:val="89CBB8CDF4B042DB9046FE67CD9E96CC1"/>
    <w:rsid w:val="009C517E"/>
    <w:pPr>
      <w:suppressAutoHyphens/>
    </w:pPr>
    <w:rPr>
      <w:rFonts w:eastAsiaTheme="minorHAnsi"/>
      <w:lang w:eastAsia="en-US"/>
    </w:rPr>
  </w:style>
  <w:style w:type="paragraph" w:customStyle="1" w:styleId="772CF2272B9847FDAE5A7BB8E57663B91">
    <w:name w:val="772CF2272B9847FDAE5A7BB8E57663B91"/>
    <w:rsid w:val="009C517E"/>
    <w:pPr>
      <w:suppressAutoHyphens/>
    </w:pPr>
    <w:rPr>
      <w:rFonts w:eastAsiaTheme="minorHAnsi"/>
      <w:lang w:eastAsia="en-US"/>
    </w:rPr>
  </w:style>
  <w:style w:type="paragraph" w:customStyle="1" w:styleId="6898C831E8AC4B549D7B19566ED6852F1">
    <w:name w:val="6898C831E8AC4B549D7B19566ED6852F1"/>
    <w:rsid w:val="009C517E"/>
    <w:pPr>
      <w:suppressAutoHyphens/>
    </w:pPr>
    <w:rPr>
      <w:rFonts w:eastAsiaTheme="minorHAnsi"/>
      <w:lang w:eastAsia="en-US"/>
    </w:rPr>
  </w:style>
  <w:style w:type="paragraph" w:customStyle="1" w:styleId="7473CB7DFCA34B6F81934E90746CCE8F">
    <w:name w:val="7473CB7DFCA34B6F81934E90746CCE8F"/>
    <w:rsid w:val="009C517E"/>
    <w:pPr>
      <w:suppressAutoHyphens/>
    </w:pPr>
    <w:rPr>
      <w:rFonts w:eastAsiaTheme="minorHAnsi"/>
      <w:lang w:eastAsia="en-US"/>
    </w:rPr>
  </w:style>
  <w:style w:type="paragraph" w:customStyle="1" w:styleId="81B5233C8F5E49D6ADF3E792936794FC">
    <w:name w:val="81B5233C8F5E49D6ADF3E792936794FC"/>
    <w:rsid w:val="009C517E"/>
    <w:pPr>
      <w:suppressAutoHyphens/>
    </w:pPr>
    <w:rPr>
      <w:rFonts w:eastAsiaTheme="minorHAnsi"/>
      <w:lang w:eastAsia="en-US"/>
    </w:rPr>
  </w:style>
  <w:style w:type="paragraph" w:customStyle="1" w:styleId="F04D2F3E2BA8483EA08119FA624C42C4">
    <w:name w:val="F04D2F3E2BA8483EA08119FA624C42C4"/>
    <w:rsid w:val="009C517E"/>
    <w:pPr>
      <w:suppressAutoHyphens/>
    </w:pPr>
    <w:rPr>
      <w:rFonts w:eastAsiaTheme="minorHAnsi"/>
      <w:lang w:eastAsia="en-US"/>
    </w:rPr>
  </w:style>
  <w:style w:type="paragraph" w:customStyle="1" w:styleId="62EE6313C1584C6D8D9B3B8EB263247B1">
    <w:name w:val="62EE6313C1584C6D8D9B3B8EB263247B1"/>
    <w:rsid w:val="009C517E"/>
    <w:pPr>
      <w:suppressAutoHyphens/>
    </w:pPr>
    <w:rPr>
      <w:rFonts w:eastAsiaTheme="minorHAnsi"/>
      <w:lang w:eastAsia="en-US"/>
    </w:rPr>
  </w:style>
  <w:style w:type="paragraph" w:customStyle="1" w:styleId="6B48F43F9C0A4B3488DEABA6E0CAD8801">
    <w:name w:val="6B48F43F9C0A4B3488DEABA6E0CAD8801"/>
    <w:rsid w:val="009C517E"/>
    <w:pPr>
      <w:suppressAutoHyphens/>
    </w:pPr>
    <w:rPr>
      <w:rFonts w:eastAsiaTheme="minorHAnsi"/>
      <w:lang w:eastAsia="en-US"/>
    </w:rPr>
  </w:style>
  <w:style w:type="paragraph" w:customStyle="1" w:styleId="920ECAED19EB4DDB802124E3422696381">
    <w:name w:val="920ECAED19EB4DDB802124E3422696381"/>
    <w:rsid w:val="009C517E"/>
    <w:pPr>
      <w:suppressAutoHyphens/>
    </w:pPr>
    <w:rPr>
      <w:rFonts w:eastAsiaTheme="minorHAnsi"/>
      <w:lang w:eastAsia="en-US"/>
    </w:rPr>
  </w:style>
  <w:style w:type="paragraph" w:customStyle="1" w:styleId="D35E314935A04501AA5FC30244AB89821">
    <w:name w:val="D35E314935A04501AA5FC30244AB89821"/>
    <w:rsid w:val="009C517E"/>
    <w:pPr>
      <w:suppressAutoHyphens/>
    </w:pPr>
    <w:rPr>
      <w:rFonts w:eastAsiaTheme="minorHAnsi"/>
      <w:lang w:eastAsia="en-US"/>
    </w:rPr>
  </w:style>
  <w:style w:type="paragraph" w:customStyle="1" w:styleId="6A538440118B4D5DA8EB38E77C7ED8AF1">
    <w:name w:val="6A538440118B4D5DA8EB38E77C7ED8AF1"/>
    <w:rsid w:val="009C517E"/>
    <w:pPr>
      <w:suppressAutoHyphens/>
    </w:pPr>
    <w:rPr>
      <w:rFonts w:eastAsiaTheme="minorHAnsi"/>
      <w:lang w:eastAsia="en-US"/>
    </w:rPr>
  </w:style>
  <w:style w:type="paragraph" w:customStyle="1" w:styleId="037D9FF637D5417F8EEA2C10493193371">
    <w:name w:val="037D9FF637D5417F8EEA2C10493193371"/>
    <w:rsid w:val="009C517E"/>
    <w:pPr>
      <w:suppressAutoHyphens/>
    </w:pPr>
    <w:rPr>
      <w:rFonts w:eastAsiaTheme="minorHAnsi"/>
      <w:lang w:eastAsia="en-US"/>
    </w:rPr>
  </w:style>
  <w:style w:type="paragraph" w:customStyle="1" w:styleId="E07233C77E95437EA8FB86CBBDAF05BE1">
    <w:name w:val="E07233C77E95437EA8FB86CBBDAF05BE1"/>
    <w:rsid w:val="009C517E"/>
    <w:pPr>
      <w:suppressAutoHyphens/>
    </w:pPr>
    <w:rPr>
      <w:rFonts w:eastAsiaTheme="minorHAnsi"/>
      <w:lang w:eastAsia="en-US"/>
    </w:rPr>
  </w:style>
  <w:style w:type="paragraph" w:customStyle="1" w:styleId="83319821395D48AD903633387589C311">
    <w:name w:val="83319821395D48AD903633387589C311"/>
    <w:rsid w:val="009C517E"/>
    <w:pPr>
      <w:suppressAutoHyphens/>
    </w:pPr>
    <w:rPr>
      <w:rFonts w:eastAsiaTheme="minorHAnsi"/>
      <w:lang w:eastAsia="en-US"/>
    </w:rPr>
  </w:style>
  <w:style w:type="paragraph" w:customStyle="1" w:styleId="0DB7910A84AD4E64850459D1F91DFC0F">
    <w:name w:val="0DB7910A84AD4E64850459D1F91DFC0F"/>
    <w:rsid w:val="009C517E"/>
    <w:pPr>
      <w:suppressAutoHyphens/>
    </w:pPr>
    <w:rPr>
      <w:rFonts w:eastAsiaTheme="minorHAnsi"/>
      <w:lang w:eastAsia="en-US"/>
    </w:rPr>
  </w:style>
  <w:style w:type="paragraph" w:customStyle="1" w:styleId="74548C716AC14839B63BAD6F3820CC1F">
    <w:name w:val="74548C716AC14839B63BAD6F3820CC1F"/>
    <w:rsid w:val="009C517E"/>
    <w:pPr>
      <w:suppressAutoHyphens/>
    </w:pPr>
    <w:rPr>
      <w:rFonts w:eastAsiaTheme="minorHAnsi"/>
      <w:lang w:eastAsia="en-US"/>
    </w:rPr>
  </w:style>
  <w:style w:type="paragraph" w:customStyle="1" w:styleId="A6D2EDF000734402BD07DD6D87B2BC5F">
    <w:name w:val="A6D2EDF000734402BD07DD6D87B2BC5F"/>
    <w:rsid w:val="009C517E"/>
    <w:pPr>
      <w:suppressAutoHyphens/>
    </w:pPr>
    <w:rPr>
      <w:rFonts w:eastAsiaTheme="minorHAnsi"/>
      <w:lang w:eastAsia="en-US"/>
    </w:rPr>
  </w:style>
  <w:style w:type="paragraph" w:customStyle="1" w:styleId="F2B84932AC294146AA583CB99E65B3E52">
    <w:name w:val="F2B84932AC294146AA583CB99E65B3E52"/>
    <w:rsid w:val="009C517E"/>
    <w:pPr>
      <w:suppressAutoHyphens/>
    </w:pPr>
    <w:rPr>
      <w:rFonts w:eastAsiaTheme="minorHAnsi"/>
      <w:lang w:eastAsia="en-US"/>
    </w:rPr>
  </w:style>
  <w:style w:type="paragraph" w:customStyle="1" w:styleId="05253AAE17B14EB0AEC5BC1AE65211821">
    <w:name w:val="05253AAE17B14EB0AEC5BC1AE65211821"/>
    <w:rsid w:val="009C517E"/>
    <w:pPr>
      <w:suppressAutoHyphens/>
    </w:pPr>
    <w:rPr>
      <w:rFonts w:eastAsiaTheme="minorHAnsi"/>
      <w:lang w:eastAsia="en-US"/>
    </w:rPr>
  </w:style>
  <w:style w:type="paragraph" w:customStyle="1" w:styleId="7E7DC7AD36084AC6AA0D691B0071C99B1">
    <w:name w:val="7E7DC7AD36084AC6AA0D691B0071C99B1"/>
    <w:rsid w:val="009C517E"/>
    <w:pPr>
      <w:suppressAutoHyphens/>
    </w:pPr>
    <w:rPr>
      <w:rFonts w:eastAsiaTheme="minorHAnsi"/>
      <w:lang w:eastAsia="en-US"/>
    </w:rPr>
  </w:style>
  <w:style w:type="paragraph" w:customStyle="1" w:styleId="A633848F13AE4425A45FEB701170B16C1">
    <w:name w:val="A633848F13AE4425A45FEB701170B16C1"/>
    <w:rsid w:val="009C517E"/>
    <w:pPr>
      <w:suppressAutoHyphens/>
    </w:pPr>
    <w:rPr>
      <w:rFonts w:eastAsiaTheme="minorHAnsi"/>
      <w:lang w:eastAsia="en-US"/>
    </w:rPr>
  </w:style>
  <w:style w:type="paragraph" w:customStyle="1" w:styleId="F7EC4CB1E87942A6A19A3D4523D9AFA22">
    <w:name w:val="F7EC4CB1E87942A6A19A3D4523D9AFA22"/>
    <w:rsid w:val="009C517E"/>
    <w:pPr>
      <w:suppressAutoHyphens/>
    </w:pPr>
    <w:rPr>
      <w:rFonts w:eastAsiaTheme="minorHAnsi"/>
      <w:lang w:eastAsia="en-US"/>
    </w:rPr>
  </w:style>
  <w:style w:type="paragraph" w:customStyle="1" w:styleId="EB76836F70694424B5625A20CA60F98D1">
    <w:name w:val="EB76836F70694424B5625A20CA60F98D1"/>
    <w:rsid w:val="009C517E"/>
    <w:pPr>
      <w:suppressAutoHyphens/>
    </w:pPr>
    <w:rPr>
      <w:rFonts w:eastAsiaTheme="minorHAnsi"/>
      <w:lang w:eastAsia="en-US"/>
    </w:rPr>
  </w:style>
  <w:style w:type="paragraph" w:customStyle="1" w:styleId="AB8E9818E7564FB1A65CBA8BF8358CB11">
    <w:name w:val="AB8E9818E7564FB1A65CBA8BF8358CB11"/>
    <w:rsid w:val="009C517E"/>
    <w:pPr>
      <w:suppressAutoHyphens/>
    </w:pPr>
    <w:rPr>
      <w:rFonts w:eastAsiaTheme="minorHAnsi"/>
      <w:lang w:eastAsia="en-US"/>
    </w:rPr>
  </w:style>
  <w:style w:type="paragraph" w:customStyle="1" w:styleId="06EE6A3D8DFA49649E747294507A44962">
    <w:name w:val="06EE6A3D8DFA49649E747294507A44962"/>
    <w:rsid w:val="009C517E"/>
    <w:pPr>
      <w:suppressAutoHyphens/>
    </w:pPr>
    <w:rPr>
      <w:rFonts w:eastAsiaTheme="minorHAnsi"/>
      <w:lang w:eastAsia="en-US"/>
    </w:rPr>
  </w:style>
  <w:style w:type="paragraph" w:customStyle="1" w:styleId="407080E4739B44E7928AD2C6472A60CD1">
    <w:name w:val="407080E4739B44E7928AD2C6472A60CD1"/>
    <w:rsid w:val="009C517E"/>
    <w:pPr>
      <w:suppressAutoHyphens/>
    </w:pPr>
    <w:rPr>
      <w:rFonts w:eastAsiaTheme="minorHAnsi"/>
      <w:lang w:eastAsia="en-US"/>
    </w:rPr>
  </w:style>
  <w:style w:type="paragraph" w:customStyle="1" w:styleId="FE018548E9604FC3AA019611584007761">
    <w:name w:val="FE018548E9604FC3AA019611584007761"/>
    <w:rsid w:val="009C517E"/>
    <w:pPr>
      <w:suppressAutoHyphens/>
    </w:pPr>
    <w:rPr>
      <w:rFonts w:eastAsiaTheme="minorHAnsi"/>
      <w:lang w:eastAsia="en-US"/>
    </w:rPr>
  </w:style>
  <w:style w:type="paragraph" w:customStyle="1" w:styleId="EEF71D376C654623A12D92E7A4F769912">
    <w:name w:val="EEF71D376C654623A12D92E7A4F769912"/>
    <w:rsid w:val="009C517E"/>
    <w:pPr>
      <w:suppressAutoHyphens/>
    </w:pPr>
    <w:rPr>
      <w:rFonts w:eastAsiaTheme="minorHAnsi"/>
      <w:lang w:eastAsia="en-US"/>
    </w:rPr>
  </w:style>
  <w:style w:type="paragraph" w:customStyle="1" w:styleId="886576E657D34E78B1988D9045DFA56C1">
    <w:name w:val="886576E657D34E78B1988D9045DFA56C1"/>
    <w:rsid w:val="009C517E"/>
    <w:pPr>
      <w:suppressAutoHyphens/>
    </w:pPr>
    <w:rPr>
      <w:rFonts w:eastAsiaTheme="minorHAnsi"/>
      <w:lang w:eastAsia="en-US"/>
    </w:rPr>
  </w:style>
  <w:style w:type="paragraph" w:customStyle="1" w:styleId="89CBB8CDF4B042DB9046FE67CD9E96CC2">
    <w:name w:val="89CBB8CDF4B042DB9046FE67CD9E96CC2"/>
    <w:rsid w:val="009C517E"/>
    <w:pPr>
      <w:suppressAutoHyphens/>
    </w:pPr>
    <w:rPr>
      <w:rFonts w:eastAsiaTheme="minorHAnsi"/>
      <w:lang w:eastAsia="en-US"/>
    </w:rPr>
  </w:style>
  <w:style w:type="paragraph" w:customStyle="1" w:styleId="772CF2272B9847FDAE5A7BB8E57663B92">
    <w:name w:val="772CF2272B9847FDAE5A7BB8E57663B92"/>
    <w:rsid w:val="009C517E"/>
    <w:pPr>
      <w:suppressAutoHyphens/>
    </w:pPr>
    <w:rPr>
      <w:rFonts w:eastAsiaTheme="minorHAnsi"/>
      <w:lang w:eastAsia="en-US"/>
    </w:rPr>
  </w:style>
  <w:style w:type="paragraph" w:customStyle="1" w:styleId="6898C831E8AC4B549D7B19566ED6852F2">
    <w:name w:val="6898C831E8AC4B549D7B19566ED6852F2"/>
    <w:rsid w:val="009C517E"/>
    <w:pPr>
      <w:suppressAutoHyphens/>
    </w:pPr>
    <w:rPr>
      <w:rFonts w:eastAsiaTheme="minorHAnsi"/>
      <w:lang w:eastAsia="en-US"/>
    </w:rPr>
  </w:style>
  <w:style w:type="paragraph" w:customStyle="1" w:styleId="7473CB7DFCA34B6F81934E90746CCE8F1">
    <w:name w:val="7473CB7DFCA34B6F81934E90746CCE8F1"/>
    <w:rsid w:val="009C517E"/>
    <w:pPr>
      <w:suppressAutoHyphens/>
    </w:pPr>
    <w:rPr>
      <w:rFonts w:eastAsiaTheme="minorHAnsi"/>
      <w:lang w:eastAsia="en-US"/>
    </w:rPr>
  </w:style>
  <w:style w:type="paragraph" w:customStyle="1" w:styleId="918637FE8FC04A4A842C09EF051EF684">
    <w:name w:val="918637FE8FC04A4A842C09EF051EF684"/>
    <w:rsid w:val="009C517E"/>
    <w:pPr>
      <w:suppressAutoHyphens/>
    </w:pPr>
    <w:rPr>
      <w:rFonts w:eastAsiaTheme="minorHAnsi"/>
      <w:lang w:eastAsia="en-US"/>
    </w:rPr>
  </w:style>
  <w:style w:type="paragraph" w:customStyle="1" w:styleId="81B5233C8F5E49D6ADF3E792936794FC1">
    <w:name w:val="81B5233C8F5E49D6ADF3E792936794FC1"/>
    <w:rsid w:val="009C517E"/>
    <w:pPr>
      <w:suppressAutoHyphens/>
    </w:pPr>
    <w:rPr>
      <w:rFonts w:eastAsiaTheme="minorHAnsi"/>
      <w:lang w:eastAsia="en-US"/>
    </w:rPr>
  </w:style>
  <w:style w:type="paragraph" w:customStyle="1" w:styleId="F04D2F3E2BA8483EA08119FA624C42C41">
    <w:name w:val="F04D2F3E2BA8483EA08119FA624C42C41"/>
    <w:rsid w:val="009C517E"/>
    <w:pPr>
      <w:suppressAutoHyphens/>
    </w:pPr>
    <w:rPr>
      <w:rFonts w:eastAsiaTheme="minorHAnsi"/>
      <w:lang w:eastAsia="en-US"/>
    </w:rPr>
  </w:style>
  <w:style w:type="paragraph" w:customStyle="1" w:styleId="62EE6313C1584C6D8D9B3B8EB263247B2">
    <w:name w:val="62EE6313C1584C6D8D9B3B8EB263247B2"/>
    <w:rsid w:val="009C517E"/>
    <w:pPr>
      <w:suppressAutoHyphens/>
    </w:pPr>
    <w:rPr>
      <w:rFonts w:eastAsiaTheme="minorHAnsi"/>
      <w:lang w:eastAsia="en-US"/>
    </w:rPr>
  </w:style>
  <w:style w:type="paragraph" w:customStyle="1" w:styleId="6B48F43F9C0A4B3488DEABA6E0CAD8802">
    <w:name w:val="6B48F43F9C0A4B3488DEABA6E0CAD8802"/>
    <w:rsid w:val="009C517E"/>
    <w:pPr>
      <w:suppressAutoHyphens/>
    </w:pPr>
    <w:rPr>
      <w:rFonts w:eastAsiaTheme="minorHAnsi"/>
      <w:lang w:eastAsia="en-US"/>
    </w:rPr>
  </w:style>
  <w:style w:type="paragraph" w:customStyle="1" w:styleId="920ECAED19EB4DDB802124E3422696382">
    <w:name w:val="920ECAED19EB4DDB802124E3422696382"/>
    <w:rsid w:val="009C517E"/>
    <w:pPr>
      <w:suppressAutoHyphens/>
    </w:pPr>
    <w:rPr>
      <w:rFonts w:eastAsiaTheme="minorHAnsi"/>
      <w:lang w:eastAsia="en-US"/>
    </w:rPr>
  </w:style>
  <w:style w:type="paragraph" w:customStyle="1" w:styleId="D35E314935A04501AA5FC30244AB89822">
    <w:name w:val="D35E314935A04501AA5FC30244AB89822"/>
    <w:rsid w:val="009C517E"/>
    <w:pPr>
      <w:suppressAutoHyphens/>
    </w:pPr>
    <w:rPr>
      <w:rFonts w:eastAsiaTheme="minorHAnsi"/>
      <w:lang w:eastAsia="en-US"/>
    </w:rPr>
  </w:style>
  <w:style w:type="paragraph" w:customStyle="1" w:styleId="6A538440118B4D5DA8EB38E77C7ED8AF2">
    <w:name w:val="6A538440118B4D5DA8EB38E77C7ED8AF2"/>
    <w:rsid w:val="009C517E"/>
    <w:pPr>
      <w:suppressAutoHyphens/>
    </w:pPr>
    <w:rPr>
      <w:rFonts w:eastAsiaTheme="minorHAnsi"/>
      <w:lang w:eastAsia="en-US"/>
    </w:rPr>
  </w:style>
  <w:style w:type="paragraph" w:customStyle="1" w:styleId="037D9FF637D5417F8EEA2C10493193372">
    <w:name w:val="037D9FF637D5417F8EEA2C10493193372"/>
    <w:rsid w:val="009C517E"/>
    <w:pPr>
      <w:suppressAutoHyphens/>
    </w:pPr>
    <w:rPr>
      <w:rFonts w:eastAsiaTheme="minorHAnsi"/>
      <w:lang w:eastAsia="en-US"/>
    </w:rPr>
  </w:style>
  <w:style w:type="paragraph" w:customStyle="1" w:styleId="E07233C77E95437EA8FB86CBBDAF05BE2">
    <w:name w:val="E07233C77E95437EA8FB86CBBDAF05BE2"/>
    <w:rsid w:val="009C517E"/>
    <w:pPr>
      <w:suppressAutoHyphens/>
    </w:pPr>
    <w:rPr>
      <w:rFonts w:eastAsiaTheme="minorHAnsi"/>
      <w:lang w:eastAsia="en-US"/>
    </w:rPr>
  </w:style>
  <w:style w:type="paragraph" w:customStyle="1" w:styleId="83319821395D48AD903633387589C3111">
    <w:name w:val="83319821395D48AD903633387589C3111"/>
    <w:rsid w:val="009C517E"/>
    <w:pPr>
      <w:suppressAutoHyphens/>
    </w:pPr>
    <w:rPr>
      <w:rFonts w:eastAsiaTheme="minorHAnsi"/>
      <w:lang w:eastAsia="en-US"/>
    </w:rPr>
  </w:style>
  <w:style w:type="paragraph" w:customStyle="1" w:styleId="0DB7910A84AD4E64850459D1F91DFC0F1">
    <w:name w:val="0DB7910A84AD4E64850459D1F91DFC0F1"/>
    <w:rsid w:val="009C517E"/>
    <w:pPr>
      <w:suppressAutoHyphens/>
    </w:pPr>
    <w:rPr>
      <w:rFonts w:eastAsiaTheme="minorHAnsi"/>
      <w:lang w:eastAsia="en-US"/>
    </w:rPr>
  </w:style>
  <w:style w:type="paragraph" w:customStyle="1" w:styleId="74548C716AC14839B63BAD6F3820CC1F1">
    <w:name w:val="74548C716AC14839B63BAD6F3820CC1F1"/>
    <w:rsid w:val="009C517E"/>
    <w:pPr>
      <w:suppressAutoHyphens/>
    </w:pPr>
    <w:rPr>
      <w:rFonts w:eastAsiaTheme="minorHAnsi"/>
      <w:lang w:eastAsia="en-US"/>
    </w:rPr>
  </w:style>
  <w:style w:type="paragraph" w:customStyle="1" w:styleId="A6D2EDF000734402BD07DD6D87B2BC5F1">
    <w:name w:val="A6D2EDF000734402BD07DD6D87B2BC5F1"/>
    <w:rsid w:val="009C517E"/>
    <w:pPr>
      <w:suppressAutoHyphens/>
    </w:pPr>
    <w:rPr>
      <w:rFonts w:eastAsiaTheme="minorHAnsi"/>
      <w:lang w:eastAsia="en-US"/>
    </w:rPr>
  </w:style>
  <w:style w:type="paragraph" w:customStyle="1" w:styleId="C448AD898D2F4B76AE7E9715F7D0D541">
    <w:name w:val="C448AD898D2F4B76AE7E9715F7D0D541"/>
    <w:rsid w:val="009C517E"/>
  </w:style>
  <w:style w:type="paragraph" w:customStyle="1" w:styleId="955C00CEE5AA4AB68BFA3EB74A441E98">
    <w:name w:val="955C00CEE5AA4AB68BFA3EB74A441E98"/>
    <w:rsid w:val="009C517E"/>
  </w:style>
  <w:style w:type="paragraph" w:customStyle="1" w:styleId="3F6CEA09AE9F47D4BF998834EA268300">
    <w:name w:val="3F6CEA09AE9F47D4BF998834EA268300"/>
    <w:rsid w:val="009C517E"/>
  </w:style>
  <w:style w:type="paragraph" w:customStyle="1" w:styleId="5953B05D64A5417EA850189DCFF73AAB">
    <w:name w:val="5953B05D64A5417EA850189DCFF73AAB"/>
    <w:rsid w:val="009C517E"/>
  </w:style>
  <w:style w:type="paragraph" w:customStyle="1" w:styleId="0D7A67689DD44E18AA4B4F6F0CB2E268">
    <w:name w:val="0D7A67689DD44E18AA4B4F6F0CB2E268"/>
    <w:rsid w:val="009C517E"/>
  </w:style>
  <w:style w:type="paragraph" w:customStyle="1" w:styleId="CDA7450542B8457DA6E5F934FB741626">
    <w:name w:val="CDA7450542B8457DA6E5F934FB741626"/>
    <w:rsid w:val="009C517E"/>
  </w:style>
  <w:style w:type="paragraph" w:customStyle="1" w:styleId="10FEC6B3F8114E5298F4536B1CDC067E">
    <w:name w:val="10FEC6B3F8114E5298F4536B1CDC067E"/>
    <w:rsid w:val="009C517E"/>
  </w:style>
  <w:style w:type="paragraph" w:customStyle="1" w:styleId="5724001785B84FA49854FB75F7683899">
    <w:name w:val="5724001785B84FA49854FB75F7683899"/>
    <w:rsid w:val="009C517E"/>
  </w:style>
  <w:style w:type="paragraph" w:customStyle="1" w:styleId="6E7D4586EFC54D2FA7F3B03326915B61">
    <w:name w:val="6E7D4586EFC54D2FA7F3B03326915B61"/>
    <w:rsid w:val="009C517E"/>
  </w:style>
  <w:style w:type="paragraph" w:customStyle="1" w:styleId="EEAB58A5C4344E8995C8D3D5DF22B772">
    <w:name w:val="EEAB58A5C4344E8995C8D3D5DF22B772"/>
    <w:rsid w:val="009C517E"/>
  </w:style>
  <w:style w:type="paragraph" w:customStyle="1" w:styleId="EF3C754580F74073B1384D12D88E36C8">
    <w:name w:val="EF3C754580F74073B1384D12D88E36C8"/>
    <w:rsid w:val="009C517E"/>
  </w:style>
  <w:style w:type="paragraph" w:customStyle="1" w:styleId="7E0D83385F194C8D97A83BCCDB0D672C">
    <w:name w:val="7E0D83385F194C8D97A83BCCDB0D672C"/>
    <w:rsid w:val="009C517E"/>
  </w:style>
  <w:style w:type="paragraph" w:customStyle="1" w:styleId="36B0075D46214351A0F6F537630D76E3">
    <w:name w:val="36B0075D46214351A0F6F537630D76E3"/>
    <w:rsid w:val="009C517E"/>
  </w:style>
  <w:style w:type="paragraph" w:customStyle="1" w:styleId="9F6FDB6F6C434544919D27A7E665063F">
    <w:name w:val="9F6FDB6F6C434544919D27A7E665063F"/>
    <w:rsid w:val="009C517E"/>
  </w:style>
  <w:style w:type="paragraph" w:customStyle="1" w:styleId="768CE1718D88401DA287BF927AAF2D1A">
    <w:name w:val="768CE1718D88401DA287BF927AAF2D1A"/>
    <w:rsid w:val="009C517E"/>
  </w:style>
  <w:style w:type="paragraph" w:customStyle="1" w:styleId="DAD74EF01D264B268F8DD299F1E6168E">
    <w:name w:val="DAD74EF01D264B268F8DD299F1E6168E"/>
    <w:rsid w:val="009C517E"/>
  </w:style>
  <w:style w:type="paragraph" w:customStyle="1" w:styleId="3F43A7553ECA4BC7AB46D2A7596BFA8A">
    <w:name w:val="3F43A7553ECA4BC7AB46D2A7596BFA8A"/>
    <w:rsid w:val="009C517E"/>
  </w:style>
  <w:style w:type="paragraph" w:customStyle="1" w:styleId="E2ACE64BF916417C822C4BB90C571356">
    <w:name w:val="E2ACE64BF916417C822C4BB90C571356"/>
    <w:rsid w:val="009C517E"/>
  </w:style>
  <w:style w:type="paragraph" w:customStyle="1" w:styleId="CF136C2BF7204AC9BFD793C5ACB05CBC">
    <w:name w:val="CF136C2BF7204AC9BFD793C5ACB05CBC"/>
    <w:rsid w:val="009C517E"/>
  </w:style>
  <w:style w:type="paragraph" w:customStyle="1" w:styleId="F355339B0A8249B7A2AB1341742DE9A6">
    <w:name w:val="F355339B0A8249B7A2AB1341742DE9A6"/>
    <w:rsid w:val="009C517E"/>
  </w:style>
  <w:style w:type="paragraph" w:customStyle="1" w:styleId="F1E330B835794AB198AB3A1944010ED3">
    <w:name w:val="F1E330B835794AB198AB3A1944010ED3"/>
    <w:rsid w:val="009C517E"/>
  </w:style>
  <w:style w:type="paragraph" w:customStyle="1" w:styleId="D740B39839FA4F91B7175F3E99FBD9B2">
    <w:name w:val="D740B39839FA4F91B7175F3E99FBD9B2"/>
    <w:rsid w:val="009C517E"/>
  </w:style>
  <w:style w:type="paragraph" w:customStyle="1" w:styleId="D05BA5336BEA45759A7B92ED9CA2F802">
    <w:name w:val="D05BA5336BEA45759A7B92ED9CA2F802"/>
    <w:rsid w:val="009C517E"/>
  </w:style>
  <w:style w:type="paragraph" w:customStyle="1" w:styleId="8A1C7740650D46DD8CC9FEA84CBCA7F0">
    <w:name w:val="8A1C7740650D46DD8CC9FEA84CBCA7F0"/>
    <w:rsid w:val="009C517E"/>
  </w:style>
  <w:style w:type="paragraph" w:customStyle="1" w:styleId="6CD58FB536AB45F2851BDAEE989A9B43">
    <w:name w:val="6CD58FB536AB45F2851BDAEE989A9B43"/>
    <w:rsid w:val="009C517E"/>
  </w:style>
  <w:style w:type="paragraph" w:customStyle="1" w:styleId="FED914A661D14868935331F672F6A489">
    <w:name w:val="FED914A661D14868935331F672F6A489"/>
    <w:rsid w:val="009C517E"/>
  </w:style>
  <w:style w:type="paragraph" w:customStyle="1" w:styleId="A5AED66394334DE883ED96CFFC96B01B">
    <w:name w:val="A5AED66394334DE883ED96CFFC96B01B"/>
    <w:rsid w:val="009C517E"/>
  </w:style>
  <w:style w:type="paragraph" w:customStyle="1" w:styleId="B61167A0099C40D3AE7797C919CEC1D3">
    <w:name w:val="B61167A0099C40D3AE7797C919CEC1D3"/>
    <w:rsid w:val="009C517E"/>
  </w:style>
  <w:style w:type="paragraph" w:customStyle="1" w:styleId="A5E10411D1644DEB8BC9DA61EE8CAD6A">
    <w:name w:val="A5E10411D1644DEB8BC9DA61EE8CAD6A"/>
    <w:rsid w:val="009C517E"/>
  </w:style>
  <w:style w:type="paragraph" w:customStyle="1" w:styleId="0B1CE5DB31C44BDAAD5DB6333BBA210E">
    <w:name w:val="0B1CE5DB31C44BDAAD5DB6333BBA210E"/>
    <w:rsid w:val="009C517E"/>
  </w:style>
  <w:style w:type="paragraph" w:customStyle="1" w:styleId="731AE4EBEE0E44768E24E4E5288A5C68">
    <w:name w:val="731AE4EBEE0E44768E24E4E5288A5C68"/>
    <w:rsid w:val="009C517E"/>
  </w:style>
  <w:style w:type="paragraph" w:customStyle="1" w:styleId="18088F2C5E27476F8BE307527ACE2D24">
    <w:name w:val="18088F2C5E27476F8BE307527ACE2D24"/>
    <w:rsid w:val="009C517E"/>
  </w:style>
  <w:style w:type="paragraph" w:customStyle="1" w:styleId="C0EACA83350E445398BC9890D017A31A">
    <w:name w:val="C0EACA83350E445398BC9890D017A31A"/>
    <w:rsid w:val="009C517E"/>
  </w:style>
  <w:style w:type="paragraph" w:customStyle="1" w:styleId="A9D71E055A234476B7531D93F65DA48D">
    <w:name w:val="A9D71E055A234476B7531D93F65DA48D"/>
    <w:rsid w:val="009C517E"/>
  </w:style>
  <w:style w:type="paragraph" w:customStyle="1" w:styleId="9B9CADF52E6F4A6A85E312BCF0CBB68F">
    <w:name w:val="9B9CADF52E6F4A6A85E312BCF0CBB68F"/>
    <w:rsid w:val="009C517E"/>
  </w:style>
  <w:style w:type="paragraph" w:customStyle="1" w:styleId="C1841C7504EC4BC78A2D2E2B058D352E">
    <w:name w:val="C1841C7504EC4BC78A2D2E2B058D352E"/>
    <w:rsid w:val="009C517E"/>
  </w:style>
  <w:style w:type="paragraph" w:customStyle="1" w:styleId="21054993AC6843838E156FBE50E9699D">
    <w:name w:val="21054993AC6843838E156FBE50E9699D"/>
    <w:rsid w:val="009C517E"/>
  </w:style>
  <w:style w:type="paragraph" w:customStyle="1" w:styleId="DEAD6013771A48648284E9A04FE0AC5C">
    <w:name w:val="DEAD6013771A48648284E9A04FE0AC5C"/>
    <w:rsid w:val="009C517E"/>
  </w:style>
  <w:style w:type="paragraph" w:customStyle="1" w:styleId="41C77D898DD74B4CA1C2CA3291A3A6CC">
    <w:name w:val="41C77D898DD74B4CA1C2CA3291A3A6CC"/>
    <w:rsid w:val="009C517E"/>
  </w:style>
  <w:style w:type="paragraph" w:customStyle="1" w:styleId="5C51F23BCD084E8C97C17E93D7357F5C">
    <w:name w:val="5C51F23BCD084E8C97C17E93D7357F5C"/>
    <w:rsid w:val="009C517E"/>
  </w:style>
  <w:style w:type="paragraph" w:customStyle="1" w:styleId="9E4F934E054B4E709EDF7A9DEE9BE17B">
    <w:name w:val="9E4F934E054B4E709EDF7A9DEE9BE17B"/>
    <w:rsid w:val="009C517E"/>
  </w:style>
  <w:style w:type="paragraph" w:customStyle="1" w:styleId="1AA11680F292419089ED27F9197E9E07">
    <w:name w:val="1AA11680F292419089ED27F9197E9E07"/>
    <w:rsid w:val="009C517E"/>
  </w:style>
  <w:style w:type="paragraph" w:customStyle="1" w:styleId="BC4263514F284B40AC97686D9B571191">
    <w:name w:val="BC4263514F284B40AC97686D9B571191"/>
    <w:rsid w:val="009C517E"/>
  </w:style>
  <w:style w:type="paragraph" w:customStyle="1" w:styleId="7AE5BB03D749430496D82305ABF3DA45">
    <w:name w:val="7AE5BB03D749430496D82305ABF3DA45"/>
    <w:rsid w:val="009C517E"/>
  </w:style>
  <w:style w:type="paragraph" w:customStyle="1" w:styleId="875783DE011745CEA30D44614C6D4DAB">
    <w:name w:val="875783DE011745CEA30D44614C6D4DAB"/>
    <w:rsid w:val="009C517E"/>
  </w:style>
  <w:style w:type="paragraph" w:customStyle="1" w:styleId="20DD55F2796E4548A6B320B74A26C51C">
    <w:name w:val="20DD55F2796E4548A6B320B74A26C51C"/>
    <w:rsid w:val="009C517E"/>
  </w:style>
  <w:style w:type="paragraph" w:customStyle="1" w:styleId="0E782DF70C534157A1F07B3862B74968">
    <w:name w:val="0E782DF70C534157A1F07B3862B74968"/>
    <w:rsid w:val="009C517E"/>
  </w:style>
  <w:style w:type="paragraph" w:customStyle="1" w:styleId="4B677E33A371434BAC88E8C473668D0D">
    <w:name w:val="4B677E33A371434BAC88E8C473668D0D"/>
    <w:rsid w:val="009C517E"/>
  </w:style>
  <w:style w:type="paragraph" w:customStyle="1" w:styleId="19726920B4D843AFAC2D4992DAA047AA">
    <w:name w:val="19726920B4D843AFAC2D4992DAA047AA"/>
    <w:rsid w:val="009C517E"/>
  </w:style>
  <w:style w:type="paragraph" w:customStyle="1" w:styleId="96D9C108D5F141D195DB730FC23C5768">
    <w:name w:val="96D9C108D5F141D195DB730FC23C5768"/>
    <w:rsid w:val="009C517E"/>
  </w:style>
  <w:style w:type="paragraph" w:customStyle="1" w:styleId="254D9BF1CE5A45FBBAA825386185275C">
    <w:name w:val="254D9BF1CE5A45FBBAA825386185275C"/>
    <w:rsid w:val="009C517E"/>
  </w:style>
  <w:style w:type="paragraph" w:customStyle="1" w:styleId="F65786D7650449098B31D4BCCD56A34B">
    <w:name w:val="F65786D7650449098B31D4BCCD56A34B"/>
    <w:rsid w:val="009C517E"/>
  </w:style>
  <w:style w:type="paragraph" w:customStyle="1" w:styleId="22CD9311B3B14A67BA0E4468B711AD40">
    <w:name w:val="22CD9311B3B14A67BA0E4468B711AD40"/>
    <w:rsid w:val="009C517E"/>
  </w:style>
  <w:style w:type="paragraph" w:customStyle="1" w:styleId="038BA1BB21EE41108C3C9753DAEA5597">
    <w:name w:val="038BA1BB21EE41108C3C9753DAEA5597"/>
    <w:rsid w:val="009C517E"/>
  </w:style>
  <w:style w:type="paragraph" w:customStyle="1" w:styleId="60A894A0BC49449F88591DAECDF493C8">
    <w:name w:val="60A894A0BC49449F88591DAECDF493C8"/>
    <w:rsid w:val="009C517E"/>
  </w:style>
  <w:style w:type="paragraph" w:customStyle="1" w:styleId="24B140E0726747FD97A80114AAF78C4C">
    <w:name w:val="24B140E0726747FD97A80114AAF78C4C"/>
    <w:rsid w:val="009C517E"/>
  </w:style>
  <w:style w:type="paragraph" w:customStyle="1" w:styleId="E2BB5966ED2B46FF889CBD5917A62D69">
    <w:name w:val="E2BB5966ED2B46FF889CBD5917A62D69"/>
    <w:rsid w:val="009C517E"/>
  </w:style>
  <w:style w:type="paragraph" w:customStyle="1" w:styleId="E57ACA7148CD433485C713A5D34247FC">
    <w:name w:val="E57ACA7148CD433485C713A5D34247FC"/>
    <w:rsid w:val="009C517E"/>
  </w:style>
  <w:style w:type="paragraph" w:customStyle="1" w:styleId="946B7DE76A424CFCA89659861ADB8F0E">
    <w:name w:val="946B7DE76A424CFCA89659861ADB8F0E"/>
    <w:rsid w:val="009C517E"/>
  </w:style>
  <w:style w:type="paragraph" w:customStyle="1" w:styleId="DFE7FA0C93ED401B995BE880B224CDAA">
    <w:name w:val="DFE7FA0C93ED401B995BE880B224CDAA"/>
    <w:rsid w:val="009C517E"/>
  </w:style>
  <w:style w:type="paragraph" w:customStyle="1" w:styleId="4DD764DAE71A4FEFB432844AEB46F17F">
    <w:name w:val="4DD764DAE71A4FEFB432844AEB46F17F"/>
    <w:rsid w:val="009C517E"/>
  </w:style>
  <w:style w:type="paragraph" w:customStyle="1" w:styleId="076A67D993634996AB74814027E5A6E7">
    <w:name w:val="076A67D993634996AB74814027E5A6E7"/>
    <w:rsid w:val="009C517E"/>
  </w:style>
  <w:style w:type="paragraph" w:customStyle="1" w:styleId="EA36C726AEFE4BDA9722AC93C6EA9DF5">
    <w:name w:val="EA36C726AEFE4BDA9722AC93C6EA9DF5"/>
    <w:rsid w:val="009C517E"/>
  </w:style>
  <w:style w:type="paragraph" w:customStyle="1" w:styleId="8902D4E445FF4580ABED18DC3B151D9F">
    <w:name w:val="8902D4E445FF4580ABED18DC3B151D9F"/>
    <w:rsid w:val="009C517E"/>
  </w:style>
  <w:style w:type="paragraph" w:customStyle="1" w:styleId="97A2AA928CE248EDB3726E26AC583055">
    <w:name w:val="97A2AA928CE248EDB3726E26AC583055"/>
    <w:rsid w:val="009C517E"/>
  </w:style>
  <w:style w:type="paragraph" w:customStyle="1" w:styleId="C05EB6A5A1FD4DA3B9DA12C8DC5C4D7E">
    <w:name w:val="C05EB6A5A1FD4DA3B9DA12C8DC5C4D7E"/>
    <w:rsid w:val="009C517E"/>
  </w:style>
  <w:style w:type="paragraph" w:customStyle="1" w:styleId="420117FA4C984D3AB2B50C91F6CF7E1C">
    <w:name w:val="420117FA4C984D3AB2B50C91F6CF7E1C"/>
    <w:rsid w:val="009C517E"/>
  </w:style>
  <w:style w:type="paragraph" w:customStyle="1" w:styleId="81F92537D6FD4C89986FA6B133B1A349">
    <w:name w:val="81F92537D6FD4C89986FA6B133B1A349"/>
    <w:rsid w:val="009C517E"/>
  </w:style>
  <w:style w:type="paragraph" w:customStyle="1" w:styleId="7AAC1C4A9D9A4FAAA3312D96F3CF4844">
    <w:name w:val="7AAC1C4A9D9A4FAAA3312D96F3CF4844"/>
    <w:rsid w:val="009C517E"/>
  </w:style>
  <w:style w:type="paragraph" w:customStyle="1" w:styleId="50C216FB4652421DB4DC7D0123A04197">
    <w:name w:val="50C216FB4652421DB4DC7D0123A04197"/>
    <w:rsid w:val="009C517E"/>
  </w:style>
  <w:style w:type="paragraph" w:customStyle="1" w:styleId="F612584745DD47A19A8C717FF49A4A6B">
    <w:name w:val="F612584745DD47A19A8C717FF49A4A6B"/>
    <w:rsid w:val="009C517E"/>
  </w:style>
  <w:style w:type="paragraph" w:customStyle="1" w:styleId="D57DFAAB8FC34EC19B66C51256BB1822">
    <w:name w:val="D57DFAAB8FC34EC19B66C51256BB1822"/>
    <w:rsid w:val="009C517E"/>
  </w:style>
  <w:style w:type="paragraph" w:customStyle="1" w:styleId="C5B9590C7FF14BBE817F049314A981B0">
    <w:name w:val="C5B9590C7FF14BBE817F049314A981B0"/>
    <w:rsid w:val="009C517E"/>
  </w:style>
  <w:style w:type="paragraph" w:customStyle="1" w:styleId="B93C526BE5E942E59E083C7F588A4FDE">
    <w:name w:val="B93C526BE5E942E59E083C7F588A4FDE"/>
    <w:rsid w:val="009C517E"/>
  </w:style>
  <w:style w:type="paragraph" w:customStyle="1" w:styleId="7B4DBA7DD74E4D8BA4A13FA7B9411D48">
    <w:name w:val="7B4DBA7DD74E4D8BA4A13FA7B9411D48"/>
    <w:rsid w:val="009C517E"/>
  </w:style>
  <w:style w:type="paragraph" w:customStyle="1" w:styleId="7669CA545D274F8DA9EF0D2E2505DCF4">
    <w:name w:val="7669CA545D274F8DA9EF0D2E2505DCF4"/>
    <w:rsid w:val="009C517E"/>
  </w:style>
  <w:style w:type="paragraph" w:customStyle="1" w:styleId="1430C6B2067D4696B1EEBDCA17F08DBB">
    <w:name w:val="1430C6B2067D4696B1EEBDCA17F08DBB"/>
    <w:rsid w:val="009C517E"/>
  </w:style>
  <w:style w:type="paragraph" w:customStyle="1" w:styleId="DC722BA325594B5DA2AB555F74E4DEE2">
    <w:name w:val="DC722BA325594B5DA2AB555F74E4DEE2"/>
    <w:rsid w:val="009C517E"/>
  </w:style>
  <w:style w:type="paragraph" w:customStyle="1" w:styleId="68373759E7A740C3BB7DBC6CD365540A">
    <w:name w:val="68373759E7A740C3BB7DBC6CD365540A"/>
    <w:rsid w:val="009C517E"/>
  </w:style>
  <w:style w:type="paragraph" w:customStyle="1" w:styleId="FC715B48DDAB45BAA0EB6B37CA49C7F9">
    <w:name w:val="FC715B48DDAB45BAA0EB6B37CA49C7F9"/>
    <w:rsid w:val="009C517E"/>
  </w:style>
  <w:style w:type="paragraph" w:customStyle="1" w:styleId="7D567A680E7D4C33817DF1199CF3F580">
    <w:name w:val="7D567A680E7D4C33817DF1199CF3F580"/>
    <w:rsid w:val="009C517E"/>
  </w:style>
  <w:style w:type="paragraph" w:customStyle="1" w:styleId="22E23835B3154D52B85B27040AE98AAF">
    <w:name w:val="22E23835B3154D52B85B27040AE98AAF"/>
    <w:rsid w:val="009C517E"/>
  </w:style>
  <w:style w:type="paragraph" w:customStyle="1" w:styleId="3FDFC7ABFBA74B66BDAD3C4469A8CCA6">
    <w:name w:val="3FDFC7ABFBA74B66BDAD3C4469A8CCA6"/>
    <w:rsid w:val="009C517E"/>
  </w:style>
  <w:style w:type="paragraph" w:customStyle="1" w:styleId="932035D2F64A4A8C80BDBCFDCDE752F2">
    <w:name w:val="932035D2F64A4A8C80BDBCFDCDE752F2"/>
    <w:rsid w:val="009C517E"/>
  </w:style>
  <w:style w:type="paragraph" w:customStyle="1" w:styleId="F5800016171A41FBB9EBB3857D5D25A6">
    <w:name w:val="F5800016171A41FBB9EBB3857D5D25A6"/>
    <w:rsid w:val="009C517E"/>
  </w:style>
  <w:style w:type="paragraph" w:customStyle="1" w:styleId="5E6503C5CDD54B778D5876D81F90C8DD">
    <w:name w:val="5E6503C5CDD54B778D5876D81F90C8DD"/>
    <w:rsid w:val="009C517E"/>
  </w:style>
  <w:style w:type="paragraph" w:customStyle="1" w:styleId="503539785A8644488B1BA04C0B742321">
    <w:name w:val="503539785A8644488B1BA04C0B742321"/>
    <w:rsid w:val="009C517E"/>
  </w:style>
  <w:style w:type="paragraph" w:customStyle="1" w:styleId="C744B411B74A41B6BCFC1A3A8F703EE5">
    <w:name w:val="C744B411B74A41B6BCFC1A3A8F703EE5"/>
    <w:rsid w:val="009C517E"/>
  </w:style>
  <w:style w:type="paragraph" w:customStyle="1" w:styleId="E7CECDA39F63415A805FB95526084AA0">
    <w:name w:val="E7CECDA39F63415A805FB95526084AA0"/>
    <w:rsid w:val="009C517E"/>
  </w:style>
  <w:style w:type="paragraph" w:customStyle="1" w:styleId="62BD00A67D644CAEAA314224D14DCC49">
    <w:name w:val="62BD00A67D644CAEAA314224D14DCC49"/>
    <w:rsid w:val="009C517E"/>
  </w:style>
  <w:style w:type="paragraph" w:customStyle="1" w:styleId="A4ABC73D4398451ABF14E64A2210844D">
    <w:name w:val="A4ABC73D4398451ABF14E64A2210844D"/>
    <w:rsid w:val="009C517E"/>
  </w:style>
  <w:style w:type="paragraph" w:customStyle="1" w:styleId="7C40FDE702AB47B1BF3E6BF1A25E81D7">
    <w:name w:val="7C40FDE702AB47B1BF3E6BF1A25E81D7"/>
    <w:rsid w:val="009C517E"/>
  </w:style>
  <w:style w:type="paragraph" w:customStyle="1" w:styleId="F996C09285344B0DB4A722495A1FFC6D">
    <w:name w:val="F996C09285344B0DB4A722495A1FFC6D"/>
    <w:rsid w:val="009C517E"/>
  </w:style>
  <w:style w:type="paragraph" w:customStyle="1" w:styleId="12103D6BB47B41C8894F963F3F75BB4E">
    <w:name w:val="12103D6BB47B41C8894F963F3F75BB4E"/>
    <w:rsid w:val="009C517E"/>
  </w:style>
  <w:style w:type="paragraph" w:customStyle="1" w:styleId="C6E144407B7B4F8DBCA761A10AA5782D">
    <w:name w:val="C6E144407B7B4F8DBCA761A10AA5782D"/>
    <w:rsid w:val="009C517E"/>
  </w:style>
  <w:style w:type="paragraph" w:customStyle="1" w:styleId="8372A432484549E9AE4821E450875EB5">
    <w:name w:val="8372A432484549E9AE4821E450875EB5"/>
    <w:rsid w:val="009C517E"/>
  </w:style>
  <w:style w:type="paragraph" w:customStyle="1" w:styleId="612E2B8FE1B740A3B22C2E60CBD83F77">
    <w:name w:val="612E2B8FE1B740A3B22C2E60CBD83F77"/>
    <w:rsid w:val="009C517E"/>
  </w:style>
  <w:style w:type="paragraph" w:customStyle="1" w:styleId="E7BF50F9982444F0A3AEF7C652330712">
    <w:name w:val="E7BF50F9982444F0A3AEF7C652330712"/>
    <w:rsid w:val="009C517E"/>
  </w:style>
  <w:style w:type="paragraph" w:customStyle="1" w:styleId="D926FED0BE1947D5A5A17A50314F55CA">
    <w:name w:val="D926FED0BE1947D5A5A17A50314F55CA"/>
    <w:rsid w:val="009C517E"/>
  </w:style>
  <w:style w:type="paragraph" w:customStyle="1" w:styleId="F408ADDFFC6148B1BEB262AA43B92F4C">
    <w:name w:val="F408ADDFFC6148B1BEB262AA43B92F4C"/>
    <w:rsid w:val="009C517E"/>
  </w:style>
  <w:style w:type="paragraph" w:customStyle="1" w:styleId="6BF443E9D2BB47E5BB95A425479BAA18">
    <w:name w:val="6BF443E9D2BB47E5BB95A425479BAA18"/>
    <w:rsid w:val="009C517E"/>
  </w:style>
  <w:style w:type="paragraph" w:customStyle="1" w:styleId="D3043F4E52A24E64933F2A374E216200">
    <w:name w:val="D3043F4E52A24E64933F2A374E216200"/>
    <w:rsid w:val="009C517E"/>
  </w:style>
  <w:style w:type="paragraph" w:customStyle="1" w:styleId="9BF05032B6814C858BA2738B718EE1CC">
    <w:name w:val="9BF05032B6814C858BA2738B718EE1CC"/>
    <w:rsid w:val="009C517E"/>
  </w:style>
  <w:style w:type="paragraph" w:customStyle="1" w:styleId="F5C3FA6669DF48A1830180934AE9C4A0">
    <w:name w:val="F5C3FA6669DF48A1830180934AE9C4A0"/>
    <w:rsid w:val="009C517E"/>
  </w:style>
  <w:style w:type="paragraph" w:customStyle="1" w:styleId="775E93AC1A7D466888EDD65B7A27157B">
    <w:name w:val="775E93AC1A7D466888EDD65B7A27157B"/>
    <w:rsid w:val="009C517E"/>
  </w:style>
  <w:style w:type="paragraph" w:customStyle="1" w:styleId="425AD19853D345DEAC740A14AB2139AA">
    <w:name w:val="425AD19853D345DEAC740A14AB2139AA"/>
    <w:rsid w:val="009C517E"/>
  </w:style>
  <w:style w:type="paragraph" w:customStyle="1" w:styleId="D1E5391BC92B42819C8441298058386D">
    <w:name w:val="D1E5391BC92B42819C8441298058386D"/>
    <w:rsid w:val="009C517E"/>
  </w:style>
  <w:style w:type="paragraph" w:customStyle="1" w:styleId="2DE478D594F249B9AF0C03C031D7F4DA">
    <w:name w:val="2DE478D594F249B9AF0C03C031D7F4DA"/>
    <w:rsid w:val="009C517E"/>
  </w:style>
  <w:style w:type="paragraph" w:customStyle="1" w:styleId="44E6A2D099DA4D9E82AC254A3BCFC733">
    <w:name w:val="44E6A2D099DA4D9E82AC254A3BCFC733"/>
    <w:rsid w:val="009C517E"/>
  </w:style>
  <w:style w:type="paragraph" w:customStyle="1" w:styleId="DC2BB7F0BA4A4D91A83800AFE507DF21">
    <w:name w:val="DC2BB7F0BA4A4D91A83800AFE507DF21"/>
    <w:rsid w:val="009C517E"/>
  </w:style>
  <w:style w:type="paragraph" w:customStyle="1" w:styleId="11F14BD35D1F4699A28E81D720268671">
    <w:name w:val="11F14BD35D1F4699A28E81D720268671"/>
    <w:rsid w:val="009C517E"/>
  </w:style>
  <w:style w:type="paragraph" w:customStyle="1" w:styleId="3860A7246AEB434D8B5075ED73EB81FE">
    <w:name w:val="3860A7246AEB434D8B5075ED73EB81FE"/>
    <w:rsid w:val="009C517E"/>
  </w:style>
  <w:style w:type="paragraph" w:customStyle="1" w:styleId="406915BFF1D547DDB0CAAD63216EBA7D">
    <w:name w:val="406915BFF1D547DDB0CAAD63216EBA7D"/>
    <w:rsid w:val="009C517E"/>
  </w:style>
  <w:style w:type="paragraph" w:customStyle="1" w:styleId="B34DD7A6B6E74A00A470E5B60727F8B0">
    <w:name w:val="B34DD7A6B6E74A00A470E5B60727F8B0"/>
    <w:rsid w:val="009C517E"/>
  </w:style>
  <w:style w:type="paragraph" w:customStyle="1" w:styleId="D0388ABF628B40F4B4FA8481C97024D0">
    <w:name w:val="D0388ABF628B40F4B4FA8481C97024D0"/>
    <w:rsid w:val="009C517E"/>
  </w:style>
  <w:style w:type="paragraph" w:customStyle="1" w:styleId="145EFA0FC5044D5BA780D5EC0637DEEA">
    <w:name w:val="145EFA0FC5044D5BA780D5EC0637DEEA"/>
    <w:rsid w:val="009C517E"/>
  </w:style>
  <w:style w:type="paragraph" w:customStyle="1" w:styleId="191251246F384524BC8AFF358D1468C9">
    <w:name w:val="191251246F384524BC8AFF358D1468C9"/>
    <w:rsid w:val="009C517E"/>
  </w:style>
  <w:style w:type="paragraph" w:customStyle="1" w:styleId="4BE637A99B744AF08DB5CBC6D67818B4">
    <w:name w:val="4BE637A99B744AF08DB5CBC6D67818B4"/>
    <w:rsid w:val="009C517E"/>
  </w:style>
  <w:style w:type="paragraph" w:customStyle="1" w:styleId="EDC2556158594E59A224349D3F3F7E7B">
    <w:name w:val="EDC2556158594E59A224349D3F3F7E7B"/>
    <w:rsid w:val="009C517E"/>
  </w:style>
  <w:style w:type="paragraph" w:customStyle="1" w:styleId="D9EBBE5223FC44A9BAEA293E14A388A3">
    <w:name w:val="D9EBBE5223FC44A9BAEA293E14A388A3"/>
    <w:rsid w:val="009C517E"/>
  </w:style>
  <w:style w:type="paragraph" w:customStyle="1" w:styleId="881BBB40E0D548F999F6A7EA3C5C15A5">
    <w:name w:val="881BBB40E0D548F999F6A7EA3C5C15A5"/>
    <w:rsid w:val="009C517E"/>
  </w:style>
  <w:style w:type="paragraph" w:customStyle="1" w:styleId="51509DF047DE4D25B749AAA5B9D15829">
    <w:name w:val="51509DF047DE4D25B749AAA5B9D15829"/>
    <w:rsid w:val="009C517E"/>
  </w:style>
  <w:style w:type="paragraph" w:customStyle="1" w:styleId="2E30F3E5A79B4377A34F4F1BD2835BA3">
    <w:name w:val="2E30F3E5A79B4377A34F4F1BD2835BA3"/>
    <w:rsid w:val="009C517E"/>
  </w:style>
  <w:style w:type="paragraph" w:customStyle="1" w:styleId="7D75831AA5D842BD8E8C10E53382AFF7">
    <w:name w:val="7D75831AA5D842BD8E8C10E53382AFF7"/>
    <w:rsid w:val="009C517E"/>
  </w:style>
  <w:style w:type="paragraph" w:customStyle="1" w:styleId="CDC584570DC74561847A15AD6EF816D9">
    <w:name w:val="CDC584570DC74561847A15AD6EF816D9"/>
    <w:rsid w:val="009C517E"/>
  </w:style>
  <w:style w:type="paragraph" w:customStyle="1" w:styleId="0D65F4D6E10E4831B649CF16DFF8185F">
    <w:name w:val="0D65F4D6E10E4831B649CF16DFF8185F"/>
    <w:rsid w:val="009C517E"/>
  </w:style>
  <w:style w:type="paragraph" w:customStyle="1" w:styleId="AEC325DEE0DC415BA099B4E12C7B725B">
    <w:name w:val="AEC325DEE0DC415BA099B4E12C7B725B"/>
    <w:rsid w:val="009C517E"/>
  </w:style>
  <w:style w:type="paragraph" w:customStyle="1" w:styleId="AA17F3539B68449C8FC21B991EE4C3BF">
    <w:name w:val="AA17F3539B68449C8FC21B991EE4C3BF"/>
    <w:rsid w:val="009C517E"/>
  </w:style>
  <w:style w:type="paragraph" w:customStyle="1" w:styleId="985A7F2BDDA3474B8E32088C052A2958">
    <w:name w:val="985A7F2BDDA3474B8E32088C052A2958"/>
    <w:rsid w:val="009C517E"/>
  </w:style>
  <w:style w:type="paragraph" w:customStyle="1" w:styleId="1210DB0E23F74A7BBB4A41210905DAB4">
    <w:name w:val="1210DB0E23F74A7BBB4A41210905DAB4"/>
    <w:rsid w:val="009C517E"/>
  </w:style>
  <w:style w:type="paragraph" w:customStyle="1" w:styleId="C8BAF2B6A70B4C349E634001A873C715">
    <w:name w:val="C8BAF2B6A70B4C349E634001A873C715"/>
    <w:rsid w:val="009C517E"/>
  </w:style>
  <w:style w:type="paragraph" w:customStyle="1" w:styleId="D24EEA6B5C9F49ADBADC905DF785752C">
    <w:name w:val="D24EEA6B5C9F49ADBADC905DF785752C"/>
    <w:rsid w:val="009C517E"/>
  </w:style>
  <w:style w:type="paragraph" w:customStyle="1" w:styleId="B8213395104245629ED52C23A335D641">
    <w:name w:val="B8213395104245629ED52C23A335D641"/>
    <w:rsid w:val="009C517E"/>
  </w:style>
  <w:style w:type="paragraph" w:customStyle="1" w:styleId="09DB4CCB2A684B6282B2B05C8BF6608A">
    <w:name w:val="09DB4CCB2A684B6282B2B05C8BF6608A"/>
    <w:rsid w:val="009C517E"/>
  </w:style>
  <w:style w:type="paragraph" w:customStyle="1" w:styleId="40B4D23503964EBAA5ED181607795038">
    <w:name w:val="40B4D23503964EBAA5ED181607795038"/>
    <w:rsid w:val="009C517E"/>
  </w:style>
  <w:style w:type="paragraph" w:customStyle="1" w:styleId="78FCBDEFF7E14BFDB2B8BC7A94F7BC60">
    <w:name w:val="78FCBDEFF7E14BFDB2B8BC7A94F7BC60"/>
    <w:rsid w:val="009C517E"/>
  </w:style>
  <w:style w:type="paragraph" w:customStyle="1" w:styleId="523F0C9AC0644C17BD47980EBE893DD5">
    <w:name w:val="523F0C9AC0644C17BD47980EBE893DD5"/>
    <w:rsid w:val="009C517E"/>
  </w:style>
  <w:style w:type="paragraph" w:customStyle="1" w:styleId="84879DDC89584D0BB5E9A47083D72D6D">
    <w:name w:val="84879DDC89584D0BB5E9A47083D72D6D"/>
    <w:rsid w:val="009C517E"/>
  </w:style>
  <w:style w:type="paragraph" w:customStyle="1" w:styleId="A380465426E24EA0B04F2631A148A717">
    <w:name w:val="A380465426E24EA0B04F2631A148A717"/>
    <w:rsid w:val="009C517E"/>
  </w:style>
  <w:style w:type="paragraph" w:customStyle="1" w:styleId="EDDD8A54430B473BBE081FEF3F6E0272">
    <w:name w:val="EDDD8A54430B473BBE081FEF3F6E0272"/>
    <w:rsid w:val="009C517E"/>
  </w:style>
  <w:style w:type="paragraph" w:customStyle="1" w:styleId="2C329D3FFC304C77BB17EA7A01FF0216">
    <w:name w:val="2C329D3FFC304C77BB17EA7A01FF0216"/>
    <w:rsid w:val="009C517E"/>
  </w:style>
  <w:style w:type="paragraph" w:customStyle="1" w:styleId="D3A33EBE9B3D4B2E8C1819E62F8BB19C">
    <w:name w:val="D3A33EBE9B3D4B2E8C1819E62F8BB19C"/>
    <w:rsid w:val="009C517E"/>
  </w:style>
  <w:style w:type="paragraph" w:customStyle="1" w:styleId="13630DDB6633407F815799DB6F2EAC15">
    <w:name w:val="13630DDB6633407F815799DB6F2EAC15"/>
    <w:rsid w:val="009C517E"/>
  </w:style>
  <w:style w:type="paragraph" w:customStyle="1" w:styleId="7BFE688075104ED0BA1FBA71E0AA6EDD">
    <w:name w:val="7BFE688075104ED0BA1FBA71E0AA6EDD"/>
    <w:rsid w:val="009C517E"/>
  </w:style>
  <w:style w:type="paragraph" w:customStyle="1" w:styleId="58760CA5DC0E42DD969DF9C283D1EC5F">
    <w:name w:val="58760CA5DC0E42DD969DF9C283D1EC5F"/>
    <w:rsid w:val="009C517E"/>
  </w:style>
  <w:style w:type="paragraph" w:customStyle="1" w:styleId="A931D5291E924968A2CFFA64FE8D57A9">
    <w:name w:val="A931D5291E924968A2CFFA64FE8D57A9"/>
    <w:rsid w:val="009C517E"/>
  </w:style>
  <w:style w:type="paragraph" w:customStyle="1" w:styleId="D22E2FB830BD43BE8E543C3A63700138">
    <w:name w:val="D22E2FB830BD43BE8E543C3A63700138"/>
    <w:rsid w:val="009C517E"/>
  </w:style>
  <w:style w:type="paragraph" w:customStyle="1" w:styleId="EDB9271900884C4A9365C8E1050BC535">
    <w:name w:val="EDB9271900884C4A9365C8E1050BC535"/>
    <w:rsid w:val="009C517E"/>
  </w:style>
  <w:style w:type="paragraph" w:customStyle="1" w:styleId="DC5F7A8A98DB48B0AE2C0B2509243004">
    <w:name w:val="DC5F7A8A98DB48B0AE2C0B2509243004"/>
    <w:rsid w:val="009C517E"/>
  </w:style>
  <w:style w:type="paragraph" w:customStyle="1" w:styleId="A1C37B629D2247B19C6DCDB5577E97A0">
    <w:name w:val="A1C37B629D2247B19C6DCDB5577E97A0"/>
    <w:rsid w:val="009C517E"/>
  </w:style>
  <w:style w:type="paragraph" w:customStyle="1" w:styleId="8E9574906BA74B028C5D6BDEC44D8A38">
    <w:name w:val="8E9574906BA74B028C5D6BDEC44D8A38"/>
    <w:rsid w:val="009C517E"/>
  </w:style>
  <w:style w:type="paragraph" w:customStyle="1" w:styleId="7641F75E96E24F19B63DB91BD7FDA191">
    <w:name w:val="7641F75E96E24F19B63DB91BD7FDA191"/>
    <w:rsid w:val="009C517E"/>
  </w:style>
  <w:style w:type="paragraph" w:customStyle="1" w:styleId="89216533A3A64A03959BAF7E8E23E95C">
    <w:name w:val="89216533A3A64A03959BAF7E8E23E95C"/>
    <w:rsid w:val="009C517E"/>
  </w:style>
  <w:style w:type="paragraph" w:customStyle="1" w:styleId="B346B8CD6FF24B12B18E3B4D0A0DEC3B">
    <w:name w:val="B346B8CD6FF24B12B18E3B4D0A0DEC3B"/>
    <w:rsid w:val="009C517E"/>
  </w:style>
  <w:style w:type="paragraph" w:customStyle="1" w:styleId="CD57CC8AB932496DB50D4B4574F106D9">
    <w:name w:val="CD57CC8AB932496DB50D4B4574F106D9"/>
    <w:rsid w:val="009C517E"/>
  </w:style>
  <w:style w:type="paragraph" w:customStyle="1" w:styleId="8200E7CE3191415C8F87D22A73683FCE">
    <w:name w:val="8200E7CE3191415C8F87D22A73683FCE"/>
    <w:rsid w:val="009C517E"/>
  </w:style>
  <w:style w:type="paragraph" w:customStyle="1" w:styleId="420C282227B741F3A73E9E1AA1E482B6">
    <w:name w:val="420C282227B741F3A73E9E1AA1E482B6"/>
    <w:rsid w:val="009C517E"/>
  </w:style>
  <w:style w:type="paragraph" w:customStyle="1" w:styleId="56E10E0D662048D686CAA3DD61843E95">
    <w:name w:val="56E10E0D662048D686CAA3DD61843E95"/>
    <w:rsid w:val="009C517E"/>
  </w:style>
  <w:style w:type="paragraph" w:customStyle="1" w:styleId="2153D019836A49C785A37A7F5D9A1214">
    <w:name w:val="2153D019836A49C785A37A7F5D9A1214"/>
    <w:rsid w:val="009C517E"/>
  </w:style>
  <w:style w:type="paragraph" w:customStyle="1" w:styleId="7EBCBE24D8524F56A08DDBC36AF0BD0B">
    <w:name w:val="7EBCBE24D8524F56A08DDBC36AF0BD0B"/>
    <w:rsid w:val="009C517E"/>
  </w:style>
  <w:style w:type="paragraph" w:customStyle="1" w:styleId="732FF12D2D844A998C3F96523185D20C">
    <w:name w:val="732FF12D2D844A998C3F96523185D20C"/>
    <w:rsid w:val="009C517E"/>
  </w:style>
  <w:style w:type="paragraph" w:customStyle="1" w:styleId="4F0390DD182E4896A3209E46A0F9DE76">
    <w:name w:val="4F0390DD182E4896A3209E46A0F9DE76"/>
    <w:rsid w:val="009C517E"/>
  </w:style>
  <w:style w:type="paragraph" w:customStyle="1" w:styleId="0D4AC47AF0E84FD399A4834F7184AA07">
    <w:name w:val="0D4AC47AF0E84FD399A4834F7184AA07"/>
    <w:rsid w:val="009C517E"/>
  </w:style>
  <w:style w:type="paragraph" w:customStyle="1" w:styleId="D380795D38E94354A11B9A3BC2A53FF7">
    <w:name w:val="D380795D38E94354A11B9A3BC2A53FF7"/>
    <w:rsid w:val="009C517E"/>
  </w:style>
  <w:style w:type="paragraph" w:customStyle="1" w:styleId="A6A4197A660740929E4DB29C296496AB">
    <w:name w:val="A6A4197A660740929E4DB29C296496AB"/>
    <w:rsid w:val="009C517E"/>
  </w:style>
  <w:style w:type="paragraph" w:customStyle="1" w:styleId="C57BB63EB34F44C79240657299AEA2E8">
    <w:name w:val="C57BB63EB34F44C79240657299AEA2E8"/>
    <w:rsid w:val="009C517E"/>
  </w:style>
  <w:style w:type="paragraph" w:customStyle="1" w:styleId="96923A0102184D97A0F2D5466BE63627">
    <w:name w:val="96923A0102184D97A0F2D5466BE63627"/>
    <w:rsid w:val="009C517E"/>
  </w:style>
  <w:style w:type="paragraph" w:customStyle="1" w:styleId="2DCD748BB1084A25AC1A2DBF64DE5C63">
    <w:name w:val="2DCD748BB1084A25AC1A2DBF64DE5C63"/>
    <w:rsid w:val="009C517E"/>
  </w:style>
  <w:style w:type="paragraph" w:customStyle="1" w:styleId="E357C67AD26B49A58F45416C8E3431C3">
    <w:name w:val="E357C67AD26B49A58F45416C8E3431C3"/>
    <w:rsid w:val="009C517E"/>
  </w:style>
  <w:style w:type="paragraph" w:customStyle="1" w:styleId="212563AAAE1746D89775A1C885957D15">
    <w:name w:val="212563AAAE1746D89775A1C885957D15"/>
    <w:rsid w:val="009C517E"/>
  </w:style>
  <w:style w:type="paragraph" w:customStyle="1" w:styleId="EF657E42CC504AE2BD8BD07731EFEB16">
    <w:name w:val="EF657E42CC504AE2BD8BD07731EFEB16"/>
    <w:rsid w:val="009C517E"/>
  </w:style>
  <w:style w:type="paragraph" w:customStyle="1" w:styleId="6628BE3FD17A4421ACEE27883ADB2B61">
    <w:name w:val="6628BE3FD17A4421ACEE27883ADB2B61"/>
    <w:rsid w:val="009C517E"/>
  </w:style>
  <w:style w:type="paragraph" w:customStyle="1" w:styleId="807CF89B00394334AC2B8E5B47D11C6C">
    <w:name w:val="807CF89B00394334AC2B8E5B47D11C6C"/>
    <w:rsid w:val="009C517E"/>
  </w:style>
  <w:style w:type="paragraph" w:customStyle="1" w:styleId="FC4A9079C7CF49778023D4FCF4C8FB59">
    <w:name w:val="FC4A9079C7CF49778023D4FCF4C8FB59"/>
    <w:rsid w:val="009C517E"/>
  </w:style>
  <w:style w:type="paragraph" w:customStyle="1" w:styleId="B4C7199B8DFE4AF49C74F7A2D24765D0">
    <w:name w:val="B4C7199B8DFE4AF49C74F7A2D24765D0"/>
    <w:rsid w:val="009C517E"/>
  </w:style>
  <w:style w:type="paragraph" w:customStyle="1" w:styleId="9415B498544C480CA9D585CDB0A2255A">
    <w:name w:val="9415B498544C480CA9D585CDB0A2255A"/>
    <w:rsid w:val="009C517E"/>
  </w:style>
  <w:style w:type="paragraph" w:customStyle="1" w:styleId="AE49C17BCEA4436CB46A719F4057D007">
    <w:name w:val="AE49C17BCEA4436CB46A719F4057D007"/>
    <w:rsid w:val="009C517E"/>
  </w:style>
  <w:style w:type="paragraph" w:customStyle="1" w:styleId="334D9104980D494A95C03624AF3F3736">
    <w:name w:val="334D9104980D494A95C03624AF3F3736"/>
    <w:rsid w:val="009C517E"/>
  </w:style>
  <w:style w:type="paragraph" w:customStyle="1" w:styleId="BE7520F960E44D8B805AA8833A40FC54">
    <w:name w:val="BE7520F960E44D8B805AA8833A40FC54"/>
    <w:rsid w:val="009C517E"/>
  </w:style>
  <w:style w:type="paragraph" w:customStyle="1" w:styleId="5741C5D3D3DA4DD1A5674275830C3600">
    <w:name w:val="5741C5D3D3DA4DD1A5674275830C3600"/>
    <w:rsid w:val="00E01A7B"/>
  </w:style>
  <w:style w:type="paragraph" w:customStyle="1" w:styleId="CA183BE6978440979BA89036BBB49249">
    <w:name w:val="CA183BE6978440979BA89036BBB49249"/>
    <w:rsid w:val="00E01A7B"/>
  </w:style>
  <w:style w:type="paragraph" w:customStyle="1" w:styleId="E87D6BF962C94EEF968125079B7D6211">
    <w:name w:val="E87D6BF962C94EEF968125079B7D6211"/>
    <w:rsid w:val="00E01A7B"/>
  </w:style>
  <w:style w:type="paragraph" w:customStyle="1" w:styleId="749CC39A91E74C97AB312DE7A149D3B4">
    <w:name w:val="749CC39A91E74C97AB312DE7A149D3B4"/>
    <w:rsid w:val="00E01A7B"/>
  </w:style>
  <w:style w:type="paragraph" w:customStyle="1" w:styleId="E936E546573248BBBE988F7CA0F0AC68">
    <w:name w:val="E936E546573248BBBE988F7CA0F0AC68"/>
    <w:rsid w:val="00E01A7B"/>
  </w:style>
  <w:style w:type="paragraph" w:customStyle="1" w:styleId="A3F6A12DEF0146679F089FB542F6CCE8">
    <w:name w:val="A3F6A12DEF0146679F089FB542F6CCE8"/>
    <w:rsid w:val="000A7140"/>
  </w:style>
  <w:style w:type="paragraph" w:customStyle="1" w:styleId="0D759F5C6D6F4351A8D3F13B8973AC22">
    <w:name w:val="0D759F5C6D6F4351A8D3F13B8973AC22"/>
    <w:rsid w:val="000A7140"/>
  </w:style>
  <w:style w:type="paragraph" w:customStyle="1" w:styleId="0DC12C6448644F4B81EA0D01F0CCB388">
    <w:name w:val="0DC12C6448644F4B81EA0D01F0CCB388"/>
    <w:rsid w:val="000A7140"/>
  </w:style>
  <w:style w:type="paragraph" w:customStyle="1" w:styleId="B911F2A55DB541EEAC681D86202CA402">
    <w:name w:val="B911F2A55DB541EEAC681D86202CA402"/>
    <w:rsid w:val="000A7140"/>
  </w:style>
  <w:style w:type="paragraph" w:customStyle="1" w:styleId="3DA361CBAE784A089EF580CAA3319121">
    <w:name w:val="3DA361CBAE784A089EF580CAA3319121"/>
    <w:rsid w:val="000A7140"/>
  </w:style>
  <w:style w:type="paragraph" w:customStyle="1" w:styleId="F1094EED0C26481D801971CBBAC274CC">
    <w:name w:val="F1094EED0C26481D801971CBBAC274CC"/>
    <w:rsid w:val="00C85B35"/>
  </w:style>
  <w:style w:type="paragraph" w:customStyle="1" w:styleId="A1370D32B19D473A9638C8BE75DAA985">
    <w:name w:val="A1370D32B19D473A9638C8BE75DAA985"/>
    <w:rsid w:val="00C85B35"/>
  </w:style>
  <w:style w:type="paragraph" w:customStyle="1" w:styleId="5123DBFEF55946799C518ED49A388091">
    <w:name w:val="5123DBFEF55946799C518ED49A388091"/>
    <w:rsid w:val="008003B3"/>
  </w:style>
  <w:style w:type="paragraph" w:customStyle="1" w:styleId="8C4991B5BC7E4DBF9D0E1646BD5BF5B7">
    <w:name w:val="8C4991B5BC7E4DBF9D0E1646BD5BF5B7"/>
    <w:rsid w:val="008003B3"/>
  </w:style>
  <w:style w:type="paragraph" w:customStyle="1" w:styleId="41CFFD89700B447692FAB33C6BB6AE66">
    <w:name w:val="41CFFD89700B447692FAB33C6BB6AE66"/>
    <w:rsid w:val="00F02601"/>
  </w:style>
  <w:style w:type="paragraph" w:customStyle="1" w:styleId="7F012588A05443E5845714E507E46E22">
    <w:name w:val="7F012588A05443E5845714E507E46E22"/>
    <w:rsid w:val="00F02601"/>
  </w:style>
  <w:style w:type="paragraph" w:customStyle="1" w:styleId="79EC8C0D041E412E93021C7408A842AE">
    <w:name w:val="79EC8C0D041E412E93021C7408A842AE"/>
    <w:rsid w:val="002626F0"/>
  </w:style>
  <w:style w:type="paragraph" w:customStyle="1" w:styleId="4A12E71644F74B56A354673EB1EDA427">
    <w:name w:val="4A12E71644F74B56A354673EB1EDA427"/>
    <w:rsid w:val="00FD0F04"/>
  </w:style>
  <w:style w:type="paragraph" w:customStyle="1" w:styleId="91CAE4CD56B1410D8D068B45B5D9B377">
    <w:name w:val="91CAE4CD56B1410D8D068B45B5D9B377"/>
    <w:rsid w:val="00CC0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61F2-A8F2-4324-A0EC-986972BC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Buchegger</dc:creator>
  <dc:description/>
  <cp:lastModifiedBy>Katharina Schradt</cp:lastModifiedBy>
  <cp:revision>7</cp:revision>
  <cp:lastPrinted>2024-10-15T06:20:00Z</cp:lastPrinted>
  <dcterms:created xsi:type="dcterms:W3CDTF">2024-10-15T06:32:00Z</dcterms:created>
  <dcterms:modified xsi:type="dcterms:W3CDTF">2024-10-15T07:07:00Z</dcterms:modified>
  <dc:language>de-AT</dc:language>
</cp:coreProperties>
</file>