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4D9E" w14:textId="5D42C207" w:rsidR="004B1342" w:rsidRPr="00BF39DB" w:rsidRDefault="00811471" w:rsidP="004B13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RechnungslegerIn</w:t>
      </w:r>
      <w:proofErr w:type="spellEnd"/>
    </w:p>
    <w:p w14:paraId="00792745" w14:textId="77777777" w:rsidR="00811471" w:rsidRDefault="00811471" w:rsidP="004B13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Straße und Hausnummer</w:t>
      </w:r>
    </w:p>
    <w:p w14:paraId="54465B95" w14:textId="43787DA6" w:rsidR="000C482F" w:rsidRPr="00BF39DB" w:rsidRDefault="000C482F" w:rsidP="004B1342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Postleitzahl und Ort</w:t>
      </w:r>
    </w:p>
    <w:p w14:paraId="2CED98F4" w14:textId="2C470D72" w:rsidR="004B1342" w:rsidRPr="00BF39DB" w:rsidRDefault="000C482F" w:rsidP="004B1342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Telefonnummer</w:t>
      </w:r>
    </w:p>
    <w:p w14:paraId="32119884" w14:textId="50D3F431" w:rsidR="004B1342" w:rsidRPr="00BF39DB" w:rsidRDefault="000C482F" w:rsidP="004B1342">
      <w:pPr>
        <w:rPr>
          <w:rFonts w:asciiTheme="minorHAnsi" w:hAnsiTheme="minorHAnsi" w:cstheme="minorHAnsi"/>
          <w:lang w:val="de-DE"/>
        </w:rPr>
      </w:pPr>
      <w:r w:rsidRPr="00BF39DB">
        <w:rPr>
          <w:rFonts w:asciiTheme="minorHAnsi" w:hAnsiTheme="minorHAnsi" w:cstheme="minorHAnsi"/>
          <w:lang w:val="de-DE"/>
        </w:rPr>
        <w:t>eventuell Link zur Website (falls vorhanden)</w:t>
      </w:r>
    </w:p>
    <w:p w14:paraId="32630282" w14:textId="77777777" w:rsidR="00AB0256" w:rsidRPr="0087034E" w:rsidRDefault="00AB0256" w:rsidP="0087034E">
      <w:pPr>
        <w:pStyle w:val="KeinLeerraum"/>
        <w:rPr>
          <w:rFonts w:ascii="Calibri" w:hAnsi="Calibri" w:cs="Calibri"/>
        </w:rPr>
      </w:pPr>
    </w:p>
    <w:p w14:paraId="6435489C" w14:textId="55E03B3F" w:rsidR="00330E6B" w:rsidRPr="0087034E" w:rsidRDefault="00330E6B" w:rsidP="0087034E">
      <w:pPr>
        <w:pStyle w:val="KeinLeerraum"/>
        <w:rPr>
          <w:rFonts w:ascii="Calibri" w:hAnsi="Calibri" w:cs="Calibri"/>
        </w:rPr>
      </w:pPr>
    </w:p>
    <w:p w14:paraId="15BA780E" w14:textId="77777777" w:rsidR="00330E6B" w:rsidRPr="0087034E" w:rsidRDefault="00330E6B" w:rsidP="0087034E">
      <w:pPr>
        <w:pStyle w:val="KeinLeerraum"/>
        <w:rPr>
          <w:rFonts w:ascii="Calibri" w:hAnsi="Calibri" w:cs="Calibri"/>
        </w:rPr>
      </w:pPr>
    </w:p>
    <w:p w14:paraId="6814CB8E" w14:textId="77777777" w:rsidR="004B1342" w:rsidRPr="00BF39DB" w:rsidRDefault="004B1342" w:rsidP="004B1342">
      <w:pPr>
        <w:rPr>
          <w:rFonts w:ascii="Calibri" w:hAnsi="Calibri" w:cs="Calibri"/>
        </w:rPr>
      </w:pPr>
      <w:r w:rsidRPr="00BF39DB">
        <w:rPr>
          <w:rFonts w:ascii="Calibri" w:hAnsi="Calibri" w:cs="Calibri"/>
        </w:rPr>
        <w:t>Rechnungsadresse:</w:t>
      </w:r>
    </w:p>
    <w:p w14:paraId="5989B978" w14:textId="07A37F78" w:rsidR="00822CFE" w:rsidRPr="00BF39DB" w:rsidRDefault="004D65F2" w:rsidP="00822CF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RechnungsempfängerIn</w:t>
      </w:r>
      <w:proofErr w:type="spellEnd"/>
    </w:p>
    <w:p w14:paraId="336BE6B6" w14:textId="1CF8D373" w:rsidR="000C482F" w:rsidRPr="00BF39DB" w:rsidRDefault="00811471" w:rsidP="00822CF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Adresse des </w:t>
      </w:r>
      <w:r w:rsidR="00EC7B9F">
        <w:rPr>
          <w:rFonts w:ascii="Calibri" w:eastAsia="Times New Roman" w:hAnsi="Calibri" w:cs="Calibri"/>
          <w:color w:val="000000"/>
          <w:kern w:val="0"/>
          <w:lang w:eastAsia="de-AT" w:bidi="ar-SA"/>
        </w:rPr>
        <w:t>Rechnungsempfängers</w:t>
      </w:r>
    </w:p>
    <w:p w14:paraId="2F9FE48F" w14:textId="77777777" w:rsidR="00811471" w:rsidRPr="00BF39DB" w:rsidRDefault="00811471" w:rsidP="00811471">
      <w:pP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</w:rPr>
        <w:t>Postleitzahl und Ort</w:t>
      </w:r>
    </w:p>
    <w:p w14:paraId="7F39578A" w14:textId="07AA93AB" w:rsidR="000C482F" w:rsidRPr="0087034E" w:rsidRDefault="000C482F" w:rsidP="000C482F">
      <w:pPr>
        <w:pStyle w:val="KeinLeerraum"/>
        <w:rPr>
          <w:rFonts w:ascii="Calibri" w:hAnsi="Calibri" w:cs="Calibri"/>
        </w:rPr>
      </w:pPr>
    </w:p>
    <w:p w14:paraId="4EA9845E" w14:textId="445B5785" w:rsidR="000C482F" w:rsidRPr="00BF39DB" w:rsidRDefault="000C482F" w:rsidP="000C482F">
      <w:pPr>
        <w:pStyle w:val="KeinLeerraum"/>
        <w:ind w:left="7788"/>
        <w:rPr>
          <w:rFonts w:ascii="Calibri" w:hAnsi="Calibri" w:cs="Calibri"/>
        </w:rPr>
      </w:pPr>
      <w:r w:rsidRPr="00BF39DB">
        <w:rPr>
          <w:rFonts w:ascii="Calibri" w:hAnsi="Calibri" w:cs="Calibri"/>
        </w:rPr>
        <w:t>Ort und Datum</w:t>
      </w:r>
    </w:p>
    <w:p w14:paraId="39D39399" w14:textId="42A853F4" w:rsidR="00BD0DC8" w:rsidRPr="0087034E" w:rsidRDefault="00BD0DC8" w:rsidP="0087034E">
      <w:pPr>
        <w:pStyle w:val="KeinLeerraum"/>
        <w:rPr>
          <w:rFonts w:ascii="Calibri" w:hAnsi="Calibri" w:cs="Calibri"/>
        </w:rPr>
      </w:pPr>
    </w:p>
    <w:p w14:paraId="1FBD7CBF" w14:textId="77777777" w:rsidR="000C482F" w:rsidRPr="00BF39DB" w:rsidRDefault="004B1342" w:rsidP="00BF39DB">
      <w:pPr>
        <w:pStyle w:val="KeinLeerraum"/>
        <w:pBdr>
          <w:bottom w:val="single" w:sz="12" w:space="1" w:color="385623" w:themeColor="accent6" w:themeShade="80"/>
        </w:pBdr>
        <w:rPr>
          <w:rFonts w:ascii="Calibri" w:hAnsi="Calibri" w:cs="Calibri"/>
          <w:b/>
        </w:rPr>
      </w:pPr>
      <w:r w:rsidRPr="00BF39DB">
        <w:rPr>
          <w:rFonts w:ascii="Calibri" w:hAnsi="Calibri" w:cs="Calibri"/>
          <w:b/>
        </w:rPr>
        <w:t xml:space="preserve">Rechnung Nr.: </w:t>
      </w:r>
    </w:p>
    <w:p w14:paraId="2C39B1FA" w14:textId="3C6D91D2" w:rsidR="000C482F" w:rsidRPr="00BF39DB" w:rsidRDefault="000C482F" w:rsidP="004B1342">
      <w:pPr>
        <w:pStyle w:val="KeinLeerraum"/>
        <w:rPr>
          <w:rFonts w:ascii="Calibri" w:hAnsi="Calibri" w:cs="Calibri"/>
        </w:rPr>
      </w:pPr>
    </w:p>
    <w:p w14:paraId="13ECC0D8" w14:textId="74C40E41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Sehr geehrte Damen und Herren!</w:t>
      </w:r>
    </w:p>
    <w:p w14:paraId="7CAED7DC" w14:textId="2052894B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Für meine Leistungen im Rahmen </w:t>
      </w:r>
      <w:r w:rsidR="00515A73"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des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Projekt</w:t>
      </w:r>
      <w:r w:rsidR="00515A73"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es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</w:t>
      </w:r>
      <w:r w:rsidR="00811471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__________________________ </w:t>
      </w:r>
      <w:r w:rsidRPr="00BF39DB">
        <w:rPr>
          <w:rFonts w:ascii="Calibri" w:eastAsia="Times New Roman" w:hAnsi="Calibri" w:cs="Calibri"/>
          <w:color w:val="000000"/>
          <w:kern w:val="0"/>
          <w:lang w:eastAsia="de-AT" w:bidi="ar-SA"/>
        </w:rPr>
        <w:t>darf ich folgende Beträge in Rechnung stellen:</w:t>
      </w:r>
    </w:p>
    <w:p w14:paraId="52800280" w14:textId="1422D22E" w:rsidR="000C482F" w:rsidRPr="00BF39DB" w:rsidRDefault="000C482F" w:rsidP="000C482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843"/>
        <w:gridCol w:w="1843"/>
        <w:gridCol w:w="1842"/>
      </w:tblGrid>
      <w:tr w:rsidR="00E06C15" w:rsidRPr="00BF39DB" w14:paraId="57B405D6" w14:textId="79C587B3" w:rsidTr="00E06C15">
        <w:tc>
          <w:tcPr>
            <w:tcW w:w="41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50FD1A" w14:textId="77777777" w:rsidR="00E06C15" w:rsidRDefault="00E06C15" w:rsidP="00CF7F08">
            <w:pPr>
              <w:rPr>
                <w:rFonts w:ascii="Calibri" w:hAnsi="Calibri" w:cs="Calibri"/>
                <w:b/>
              </w:rPr>
            </w:pPr>
            <w:r w:rsidRPr="00BF39DB">
              <w:rPr>
                <w:rFonts w:ascii="Calibri" w:hAnsi="Calibri" w:cs="Calibri"/>
                <w:b/>
              </w:rPr>
              <w:t>Leistung</w:t>
            </w:r>
            <w:r>
              <w:rPr>
                <w:rFonts w:ascii="Calibri" w:hAnsi="Calibri" w:cs="Calibri"/>
                <w:b/>
              </w:rPr>
              <w:t>/handelsübliche Bezeichnung</w:t>
            </w:r>
          </w:p>
          <w:p w14:paraId="54BF669B" w14:textId="3DDDE2C2" w:rsidR="0079130E" w:rsidRPr="00BF39DB" w:rsidRDefault="0079130E" w:rsidP="00CF7F0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C602AF" w14:textId="77777777" w:rsidR="00E06C15" w:rsidRDefault="00E06C15" w:rsidP="00CF7F0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Menge/</w:t>
            </w:r>
            <w:r w:rsidRPr="00BF39DB">
              <w:rPr>
                <w:rFonts w:ascii="Calibri" w:hAnsi="Calibri" w:cs="Calibri"/>
                <w:b/>
              </w:rPr>
              <w:t>Dauer</w:t>
            </w:r>
          </w:p>
          <w:p w14:paraId="45C92853" w14:textId="7F484683" w:rsidR="00E06C15" w:rsidRPr="00BF39DB" w:rsidRDefault="00E06C15" w:rsidP="00CF7F0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1CC4BA" w14:textId="76547525" w:rsidR="00E06C15" w:rsidRPr="00BF39DB" w:rsidRDefault="00E06C15" w:rsidP="00CF7F08">
            <w:pPr>
              <w:rPr>
                <w:rFonts w:ascii="Calibri" w:hAnsi="Calibri" w:cs="Calibri"/>
                <w:b/>
              </w:rPr>
            </w:pPr>
            <w:r w:rsidRPr="0008414F">
              <w:rPr>
                <w:rFonts w:ascii="Calibri" w:hAnsi="Calibri" w:cs="Calibri"/>
                <w:b/>
              </w:rPr>
              <w:t>Entgelt pro Leistungseinheit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D7BE050" w14:textId="5786C019" w:rsidR="00E06C15" w:rsidRDefault="00E06C15" w:rsidP="00CF7F0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Gesamtentgelt</w:t>
            </w:r>
          </w:p>
          <w:p w14:paraId="678475D7" w14:textId="0E4ED02F" w:rsidR="00E06C15" w:rsidRPr="009E608A" w:rsidRDefault="00E06C15" w:rsidP="009E608A">
            <w:pPr>
              <w:rPr>
                <w:rFonts w:ascii="Calibri" w:hAnsi="Calibri" w:cs="Calibri"/>
                <w:b/>
              </w:rPr>
            </w:pPr>
          </w:p>
        </w:tc>
      </w:tr>
      <w:tr w:rsidR="00E06C15" w:rsidRPr="00BF39DB" w14:paraId="4930A2B6" w14:textId="09C424A7" w:rsidTr="00E06C15">
        <w:trPr>
          <w:trHeight w:val="1083"/>
        </w:trPr>
        <w:tc>
          <w:tcPr>
            <w:tcW w:w="4139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</w:tcPr>
          <w:p w14:paraId="3050BCA8" w14:textId="7CFB1CB6" w:rsidR="00E06C15" w:rsidRPr="00BF39DB" w:rsidRDefault="00E06C15" w:rsidP="00515A73">
            <w:pPr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46251AC" w14:textId="255A6481" w:rsidR="00E06C15" w:rsidRPr="00BF39DB" w:rsidRDefault="00E06C15" w:rsidP="00515A7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AE408C0" w14:textId="5E37FFBA" w:rsidR="00E06C15" w:rsidRPr="00BF39DB" w:rsidRDefault="00E06C15" w:rsidP="00811471">
            <w:pPr>
              <w:rPr>
                <w:rFonts w:ascii="Calibri" w:hAnsi="Calibri" w:cs="Calibri"/>
              </w:rPr>
            </w:pPr>
            <w:r w:rsidRPr="00BF39DB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64C202" w14:textId="75BC91F3" w:rsidR="00E06C15" w:rsidRPr="00BF39DB" w:rsidRDefault="00E06C15" w:rsidP="00811471">
            <w:pPr>
              <w:rPr>
                <w:rFonts w:ascii="Calibri" w:hAnsi="Calibri" w:cs="Calibri"/>
              </w:rPr>
            </w:pPr>
            <w:r w:rsidRPr="00BF39DB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3A935DC2" w14:textId="23FF2583" w:rsidR="00E06C15" w:rsidRDefault="00E06C15" w:rsidP="00FA2A5F">
      <w:pPr>
        <w:widowControl/>
        <w:pBdr>
          <w:bottom w:val="single" w:sz="4" w:space="1" w:color="auto"/>
        </w:pBdr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Zwischensumme</w:t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netto</w:t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="000750D5"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 w:rsidRPr="00E06C15">
        <w:rPr>
          <w:rFonts w:ascii="Calibri" w:eastAsia="Times New Roman" w:hAnsi="Calibri" w:cs="Calibri"/>
          <w:color w:val="000000"/>
          <w:kern w:val="0"/>
          <w:lang w:eastAsia="de-AT" w:bidi="ar-SA"/>
        </w:rPr>
        <w:t xml:space="preserve"> </w:t>
      </w:r>
      <w:r w:rsidRPr="00E06C15">
        <w:rPr>
          <w:rFonts w:asciiTheme="minorHAnsi" w:hAnsiTheme="minorHAnsi" w:cstheme="minorHAnsi"/>
        </w:rPr>
        <w:t>€</w:t>
      </w:r>
    </w:p>
    <w:p w14:paraId="2C7B90A7" w14:textId="77777777" w:rsidR="00CD2605" w:rsidRDefault="00E06C15" w:rsidP="0087034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</w:p>
    <w:p w14:paraId="7C67B083" w14:textId="2FAC115F" w:rsidR="00E06C15" w:rsidRDefault="00504A22" w:rsidP="00CD2605">
      <w:pPr>
        <w:widowControl/>
        <w:suppressAutoHyphens w:val="0"/>
        <w:autoSpaceDN/>
        <w:ind w:left="5664" w:firstLine="708"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USt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. 10%</w:t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  <w:t xml:space="preserve"> </w:t>
      </w:r>
      <w:r w:rsidR="00E06C15" w:rsidRPr="00E06C15">
        <w:rPr>
          <w:rFonts w:asciiTheme="minorHAnsi" w:hAnsiTheme="minorHAnsi" w:cstheme="minorHAnsi"/>
        </w:rPr>
        <w:t>€</w:t>
      </w:r>
    </w:p>
    <w:p w14:paraId="302DD9F2" w14:textId="2BFDF5EC" w:rsidR="00E06C15" w:rsidRDefault="00E06C15" w:rsidP="0087034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USt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. 13%</w:t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  <w:t xml:space="preserve"> </w:t>
      </w:r>
      <w:r w:rsidRPr="00E06C15">
        <w:rPr>
          <w:rFonts w:asciiTheme="minorHAnsi" w:hAnsiTheme="minorHAnsi" w:cstheme="minorHAnsi"/>
        </w:rPr>
        <w:t>€</w:t>
      </w:r>
    </w:p>
    <w:p w14:paraId="771EA4BC" w14:textId="7584C32D" w:rsidR="004B1342" w:rsidRPr="0087034E" w:rsidRDefault="00E06C15" w:rsidP="0087034E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de-AT" w:bidi="ar-SA"/>
        </w:rPr>
      </w:pP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USt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>. 20%</w:t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  <w:t xml:space="preserve"> </w:t>
      </w:r>
      <w:r w:rsidRPr="00E06C15">
        <w:rPr>
          <w:rFonts w:asciiTheme="minorHAnsi" w:hAnsiTheme="minorHAnsi" w:cstheme="minorHAnsi"/>
        </w:rPr>
        <w:t>€</w:t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  <w:r>
        <w:rPr>
          <w:rFonts w:ascii="Calibri" w:eastAsia="Times New Roman" w:hAnsi="Calibri" w:cs="Calibri"/>
          <w:color w:val="000000"/>
          <w:kern w:val="0"/>
          <w:lang w:eastAsia="de-AT" w:bidi="ar-SA"/>
        </w:rPr>
        <w:tab/>
      </w:r>
    </w:p>
    <w:p w14:paraId="6DA2C2E5" w14:textId="6F22D24B" w:rsidR="004B1342" w:rsidRPr="00BF39DB" w:rsidRDefault="004B1342" w:rsidP="00515A73">
      <w:pPr>
        <w:pStyle w:val="KeinLeerraum"/>
        <w:pBdr>
          <w:bottom w:val="single" w:sz="2" w:space="1" w:color="auto"/>
        </w:pBdr>
        <w:rPr>
          <w:rFonts w:asciiTheme="minorHAnsi" w:hAnsiTheme="minorHAnsi" w:cstheme="minorHAnsi"/>
        </w:rPr>
      </w:pPr>
      <w:r w:rsidRPr="00BF39DB">
        <w:rPr>
          <w:rFonts w:asciiTheme="minorHAnsi" w:hAnsiTheme="minorHAnsi" w:cstheme="minorHAnsi"/>
          <w:b/>
        </w:rPr>
        <w:t>Gesamt</w:t>
      </w:r>
      <w:r w:rsidR="00515A73" w:rsidRPr="00BF39DB">
        <w:rPr>
          <w:rFonts w:asciiTheme="minorHAnsi" w:hAnsiTheme="minorHAnsi" w:cstheme="minorHAnsi"/>
          <w:b/>
        </w:rPr>
        <w:t>betrag</w:t>
      </w:r>
      <w:r w:rsidR="00CD2605">
        <w:rPr>
          <w:rFonts w:asciiTheme="minorHAnsi" w:hAnsiTheme="minorHAnsi" w:cstheme="minorHAnsi"/>
          <w:b/>
        </w:rPr>
        <w:t xml:space="preserve"> brutto</w:t>
      </w:r>
      <w:r w:rsidRPr="00BF39DB">
        <w:rPr>
          <w:rFonts w:asciiTheme="minorHAnsi" w:hAnsiTheme="minorHAnsi" w:cstheme="minorHAnsi"/>
          <w:b/>
        </w:rPr>
        <w:t>:</w:t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Pr="00BF39DB">
        <w:rPr>
          <w:rFonts w:asciiTheme="minorHAnsi" w:hAnsiTheme="minorHAnsi" w:cstheme="minorHAnsi"/>
          <w:b/>
        </w:rPr>
        <w:tab/>
      </w:r>
      <w:r w:rsidR="00CD2605">
        <w:rPr>
          <w:rFonts w:asciiTheme="minorHAnsi" w:hAnsiTheme="minorHAnsi" w:cstheme="minorHAnsi"/>
          <w:b/>
        </w:rPr>
        <w:tab/>
      </w:r>
      <w:r w:rsidR="00CD2605">
        <w:rPr>
          <w:rFonts w:asciiTheme="minorHAnsi" w:hAnsiTheme="minorHAnsi" w:cstheme="minorHAnsi"/>
          <w:b/>
        </w:rPr>
        <w:tab/>
      </w:r>
      <w:r w:rsidR="00CD2605">
        <w:rPr>
          <w:rFonts w:asciiTheme="minorHAnsi" w:hAnsiTheme="minorHAnsi" w:cstheme="minorHAnsi"/>
          <w:b/>
        </w:rPr>
        <w:tab/>
      </w:r>
      <w:r w:rsidR="00CD2605">
        <w:rPr>
          <w:rFonts w:asciiTheme="minorHAnsi" w:hAnsiTheme="minorHAnsi" w:cstheme="minorHAnsi"/>
          <w:b/>
        </w:rPr>
        <w:tab/>
      </w:r>
      <w:r w:rsidR="00CC2FFE">
        <w:rPr>
          <w:rFonts w:asciiTheme="minorHAnsi" w:hAnsiTheme="minorHAnsi" w:cstheme="minorHAnsi"/>
          <w:b/>
        </w:rPr>
        <w:t xml:space="preserve"> </w:t>
      </w:r>
      <w:r w:rsidRPr="00BF39DB">
        <w:rPr>
          <w:rFonts w:asciiTheme="minorHAnsi" w:hAnsiTheme="minorHAnsi" w:cstheme="minorHAnsi"/>
          <w:b/>
        </w:rPr>
        <w:t xml:space="preserve">€ </w:t>
      </w:r>
    </w:p>
    <w:p w14:paraId="50216FD3" w14:textId="380C19D5" w:rsidR="004B1342" w:rsidRPr="00BF39DB" w:rsidRDefault="004B1342" w:rsidP="004B1342">
      <w:pPr>
        <w:rPr>
          <w:rFonts w:ascii="Calibri" w:hAnsi="Calibri" w:cs="Calibri"/>
        </w:rPr>
      </w:pPr>
    </w:p>
    <w:p w14:paraId="04DFEEBF" w14:textId="1B69287E" w:rsidR="000C482F" w:rsidRPr="0087034E" w:rsidRDefault="000C482F" w:rsidP="004B1342">
      <w:pPr>
        <w:rPr>
          <w:rFonts w:ascii="Calibri" w:hAnsi="Calibri" w:cs="Calibri"/>
        </w:rPr>
      </w:pPr>
    </w:p>
    <w:p w14:paraId="7F54AA44" w14:textId="77777777" w:rsidR="004B1342" w:rsidRPr="00BF39DB" w:rsidRDefault="004B1342" w:rsidP="004B1342">
      <w:pPr>
        <w:rPr>
          <w:rFonts w:ascii="Calibri" w:hAnsi="Calibri" w:cs="Calibri"/>
        </w:rPr>
      </w:pPr>
    </w:p>
    <w:p w14:paraId="23959C26" w14:textId="5D24A9F4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Ich ersuche um Überweisung des Betrages auf das</w:t>
      </w:r>
      <w:r w:rsidR="00BF39DB" w:rsidRPr="00BF39DB">
        <w:rPr>
          <w:rFonts w:ascii="Calibri" w:hAnsi="Calibri" w:cs="Calibri"/>
        </w:rPr>
        <w:t xml:space="preserve"> angeführte Konto.</w:t>
      </w:r>
      <w:r w:rsidRPr="00BF39DB">
        <w:rPr>
          <w:rFonts w:ascii="Calibri" w:hAnsi="Calibri" w:cs="Calibri"/>
        </w:rPr>
        <w:br/>
        <w:t>Bank:</w:t>
      </w:r>
    </w:p>
    <w:p w14:paraId="00B71FA1" w14:textId="77BCDDCB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Kontoinhaber:</w:t>
      </w:r>
      <w:bookmarkStart w:id="0" w:name="_GoBack"/>
      <w:bookmarkEnd w:id="0"/>
    </w:p>
    <w:p w14:paraId="0C4518C4" w14:textId="3D942AC2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 xml:space="preserve">IBAN: </w:t>
      </w:r>
    </w:p>
    <w:p w14:paraId="51D3D04D" w14:textId="39281ABE" w:rsidR="00515A73" w:rsidRPr="00BF39DB" w:rsidRDefault="00515A73" w:rsidP="00515A73">
      <w:pPr>
        <w:contextualSpacing/>
        <w:rPr>
          <w:rFonts w:ascii="Calibri" w:hAnsi="Calibri" w:cs="Calibri"/>
        </w:rPr>
      </w:pPr>
      <w:r w:rsidRPr="00BF39DB">
        <w:rPr>
          <w:rFonts w:ascii="Calibri" w:hAnsi="Calibri" w:cs="Calibri"/>
        </w:rPr>
        <w:t>BIC:</w:t>
      </w:r>
    </w:p>
    <w:p w14:paraId="1BBB4F17" w14:textId="355958FE" w:rsidR="00BF39DB" w:rsidRPr="00BF39DB" w:rsidRDefault="00BF39DB" w:rsidP="00515A73">
      <w:pPr>
        <w:rPr>
          <w:rFonts w:ascii="Calibri" w:hAnsi="Calibri" w:cs="Calibri"/>
        </w:rPr>
      </w:pPr>
    </w:p>
    <w:p w14:paraId="5878B7B1" w14:textId="77777777" w:rsidR="00BF39DB" w:rsidRPr="00BF39DB" w:rsidRDefault="00BF39DB" w:rsidP="00515A73">
      <w:pPr>
        <w:rPr>
          <w:rFonts w:ascii="Calibri" w:hAnsi="Calibri" w:cs="Calibri"/>
        </w:rPr>
      </w:pPr>
    </w:p>
    <w:p w14:paraId="5FED677A" w14:textId="7BD5E9D6" w:rsidR="00515A73" w:rsidRPr="00BF39DB" w:rsidRDefault="00515A73" w:rsidP="00515A73">
      <w:pPr>
        <w:rPr>
          <w:rFonts w:ascii="Calibri" w:hAnsi="Calibri" w:cs="Calibri"/>
        </w:rPr>
      </w:pPr>
      <w:r w:rsidRPr="00BF39DB">
        <w:rPr>
          <w:rFonts w:ascii="Calibri" w:hAnsi="Calibri" w:cs="Calibri"/>
        </w:rPr>
        <w:t>Mit bestem Dank und freundlichen Grüßen,</w:t>
      </w:r>
    </w:p>
    <w:p w14:paraId="4DE8A00C" w14:textId="77777777" w:rsidR="0087034E" w:rsidRDefault="0087034E" w:rsidP="00515A73">
      <w:pPr>
        <w:rPr>
          <w:rFonts w:ascii="Calibri" w:hAnsi="Calibri" w:cs="Calibri"/>
        </w:rPr>
      </w:pPr>
    </w:p>
    <w:p w14:paraId="2E08B2AB" w14:textId="591D2386" w:rsidR="00811471" w:rsidRDefault="00811471" w:rsidP="00515A7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</w:p>
    <w:p w14:paraId="7F8C9CE9" w14:textId="506C8BE8" w:rsidR="00477280" w:rsidRPr="00811471" w:rsidRDefault="00811471" w:rsidP="00811471">
      <w:pPr>
        <w:tabs>
          <w:tab w:val="left" w:pos="99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477280" w:rsidRPr="0081147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06B1" w14:textId="77777777" w:rsidR="00515A73" w:rsidRDefault="00515A73" w:rsidP="00515A73">
      <w:r>
        <w:separator/>
      </w:r>
    </w:p>
  </w:endnote>
  <w:endnote w:type="continuationSeparator" w:id="0">
    <w:p w14:paraId="50B98937" w14:textId="77777777" w:rsidR="00515A73" w:rsidRDefault="00515A73" w:rsidP="005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ecisionID OCR A1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9C54" w14:textId="1CD9F6F7" w:rsidR="00515A73" w:rsidRPr="00811471" w:rsidRDefault="00811471" w:rsidP="00811471">
    <w:pPr>
      <w:pStyle w:val="Fuzeile"/>
    </w:pPr>
    <w:r w:rsidRPr="00811471">
      <w:rPr>
        <w:rStyle w:val="fontstyle01"/>
        <w:rFonts w:ascii="Calibri" w:hAnsi="Calibri" w:cs="Calibri"/>
        <w:b/>
        <w:sz w:val="22"/>
        <w:szCs w:val="22"/>
      </w:rPr>
      <w:t>Dient zur Vorlage im Zuge der Abrechnung der För</w:t>
    </w:r>
    <w:r>
      <w:rPr>
        <w:rStyle w:val="fontstyle01"/>
        <w:rFonts w:ascii="Calibri" w:hAnsi="Calibri" w:cs="Calibri"/>
        <w:b/>
        <w:sz w:val="22"/>
        <w:szCs w:val="22"/>
      </w:rPr>
      <w:t xml:space="preserve">derung des Projektes „Kommunale </w:t>
    </w:r>
    <w:r w:rsidRPr="00811471">
      <w:rPr>
        <w:rStyle w:val="fontstyle01"/>
        <w:rFonts w:ascii="Calibri" w:hAnsi="Calibri" w:cs="Calibri"/>
        <w:b/>
        <w:sz w:val="22"/>
        <w:szCs w:val="22"/>
      </w:rPr>
      <w:t>Gesundheitsförderungsimpulse, PJ 3373“.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50A8" w14:textId="77777777" w:rsidR="00515A73" w:rsidRDefault="00515A73" w:rsidP="00515A73">
      <w:r>
        <w:separator/>
      </w:r>
    </w:p>
  </w:footnote>
  <w:footnote w:type="continuationSeparator" w:id="0">
    <w:p w14:paraId="62E783DF" w14:textId="77777777" w:rsidR="00515A73" w:rsidRDefault="00515A73" w:rsidP="005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42"/>
    <w:rsid w:val="000750D5"/>
    <w:rsid w:val="0008414F"/>
    <w:rsid w:val="0009775F"/>
    <w:rsid w:val="000C482F"/>
    <w:rsid w:val="0011169C"/>
    <w:rsid w:val="00192D12"/>
    <w:rsid w:val="001C2759"/>
    <w:rsid w:val="00226588"/>
    <w:rsid w:val="002851F5"/>
    <w:rsid w:val="002E4B9F"/>
    <w:rsid w:val="00330E6B"/>
    <w:rsid w:val="003F74CA"/>
    <w:rsid w:val="00477280"/>
    <w:rsid w:val="004B1342"/>
    <w:rsid w:val="004D65F2"/>
    <w:rsid w:val="00504A22"/>
    <w:rsid w:val="00515A73"/>
    <w:rsid w:val="00564755"/>
    <w:rsid w:val="005B3CB4"/>
    <w:rsid w:val="005D70FD"/>
    <w:rsid w:val="00600FBF"/>
    <w:rsid w:val="0079130E"/>
    <w:rsid w:val="00795ACE"/>
    <w:rsid w:val="007E4C8C"/>
    <w:rsid w:val="00811471"/>
    <w:rsid w:val="00822CFE"/>
    <w:rsid w:val="0087034E"/>
    <w:rsid w:val="0090002D"/>
    <w:rsid w:val="00914FEE"/>
    <w:rsid w:val="009E608A"/>
    <w:rsid w:val="009F0877"/>
    <w:rsid w:val="00A774C4"/>
    <w:rsid w:val="00AB0256"/>
    <w:rsid w:val="00AF2688"/>
    <w:rsid w:val="00B65172"/>
    <w:rsid w:val="00B87603"/>
    <w:rsid w:val="00BA384A"/>
    <w:rsid w:val="00BD0DC8"/>
    <w:rsid w:val="00BF05DD"/>
    <w:rsid w:val="00BF39DB"/>
    <w:rsid w:val="00C262D4"/>
    <w:rsid w:val="00CC2FFE"/>
    <w:rsid w:val="00CD2605"/>
    <w:rsid w:val="00CF6E31"/>
    <w:rsid w:val="00DC41EF"/>
    <w:rsid w:val="00E06C15"/>
    <w:rsid w:val="00E26F4E"/>
    <w:rsid w:val="00EC7B9F"/>
    <w:rsid w:val="0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377EE0"/>
  <w15:docId w15:val="{B1E20CF1-4D32-451E-8066-5E558FF8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rsid w:val="004B134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4B1342"/>
    <w:rPr>
      <w:rFonts w:ascii="Courier New" w:eastAsia="NSimSun" w:hAnsi="Courier New" w:cs="Courier New"/>
      <w:sz w:val="20"/>
      <w:szCs w:val="20"/>
    </w:rPr>
  </w:style>
  <w:style w:type="character" w:customStyle="1" w:styleId="fontstyle01">
    <w:name w:val="fontstyle01"/>
    <w:basedOn w:val="Absatz-Standardschriftart"/>
    <w:rsid w:val="001C2759"/>
    <w:rPr>
      <w:rFonts w:ascii="LucidaSansUnicode" w:hAnsi="LucidaSansUnicod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15A7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15A7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15A7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15A7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B9F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B9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Friedl</dc:creator>
  <cp:lastModifiedBy>Renate Stenitzer-Ebner</cp:lastModifiedBy>
  <cp:revision>21</cp:revision>
  <cp:lastPrinted>2023-08-16T07:04:00Z</cp:lastPrinted>
  <dcterms:created xsi:type="dcterms:W3CDTF">2023-06-12T15:01:00Z</dcterms:created>
  <dcterms:modified xsi:type="dcterms:W3CDTF">2023-08-17T07:24:00Z</dcterms:modified>
</cp:coreProperties>
</file>